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8125" w14:textId="77777777" w:rsidR="00B96F33" w:rsidRPr="00111BBD" w:rsidRDefault="00B96F33" w:rsidP="00B96F33">
      <w:pPr>
        <w:rPr>
          <w:b/>
          <w:bCs/>
          <w:sz w:val="28"/>
          <w:szCs w:val="28"/>
        </w:rPr>
      </w:pPr>
      <w:r w:rsidRPr="00111BBD">
        <w:rPr>
          <w:b/>
          <w:bCs/>
          <w:sz w:val="28"/>
          <w:szCs w:val="28"/>
        </w:rPr>
        <w:t>Základní škola Semice přijme kuchařku/kuchaře do školní jídelny</w:t>
      </w:r>
    </w:p>
    <w:p w14:paraId="67B12EF2" w14:textId="77777777" w:rsidR="00B96F33" w:rsidRPr="00B96F33" w:rsidRDefault="00B96F33" w:rsidP="00B96F33"/>
    <w:p w14:paraId="56B2079D" w14:textId="77777777" w:rsidR="00B96F33" w:rsidRPr="00B96F33" w:rsidRDefault="00B96F33" w:rsidP="00B96F33"/>
    <w:p w14:paraId="06DAF2B2" w14:textId="77777777" w:rsidR="00B96F33" w:rsidRPr="0081526B" w:rsidRDefault="00B96F33" w:rsidP="00B96F33">
      <w:pPr>
        <w:rPr>
          <w:b/>
          <w:bCs/>
        </w:rPr>
      </w:pPr>
      <w:r w:rsidRPr="0081526B">
        <w:rPr>
          <w:b/>
          <w:bCs/>
        </w:rPr>
        <w:t>Náplň práce:</w:t>
      </w:r>
    </w:p>
    <w:p w14:paraId="189D5648" w14:textId="77777777" w:rsidR="00B96F33" w:rsidRPr="00B96F33" w:rsidRDefault="00B96F33" w:rsidP="00E246C3">
      <w:pPr>
        <w:spacing w:after="0" w:line="276" w:lineRule="auto"/>
      </w:pPr>
      <w:r w:rsidRPr="00B96F33">
        <w:t>Příprava svačinek pro mateřskou školu a teplých jídel pro školní jídelnu a mateřskou školu (cca 350 porcí, výběr ze dvou jídel)</w:t>
      </w:r>
    </w:p>
    <w:p w14:paraId="6703C3CC" w14:textId="77777777" w:rsidR="00B96F33" w:rsidRPr="00B96F33" w:rsidRDefault="00B96F33" w:rsidP="00E246C3">
      <w:pPr>
        <w:spacing w:after="0" w:line="276" w:lineRule="auto"/>
      </w:pPr>
      <w:r w:rsidRPr="00B96F33">
        <w:t>Normování jídel, dodržování spotřebního koše – úzká spolupráce s vedením jídelny</w:t>
      </w:r>
    </w:p>
    <w:p w14:paraId="167B596E" w14:textId="77777777" w:rsidR="00B96F33" w:rsidRPr="00B96F33" w:rsidRDefault="00B96F33" w:rsidP="00E246C3">
      <w:pPr>
        <w:spacing w:after="0" w:line="276" w:lineRule="auto"/>
      </w:pPr>
      <w:r w:rsidRPr="00B96F33">
        <w:t>Možnost spolupodílet se na rozvoji školního stravování</w:t>
      </w:r>
    </w:p>
    <w:p w14:paraId="15228F28" w14:textId="77777777" w:rsidR="00B96F33" w:rsidRPr="00B96F33" w:rsidRDefault="00B96F33" w:rsidP="00B96F33"/>
    <w:p w14:paraId="69DA9BDD" w14:textId="77777777" w:rsidR="00B96F33" w:rsidRPr="0081526B" w:rsidRDefault="00B96F33" w:rsidP="00B96F33">
      <w:pPr>
        <w:rPr>
          <w:b/>
          <w:bCs/>
        </w:rPr>
      </w:pPr>
      <w:r w:rsidRPr="0081526B">
        <w:rPr>
          <w:b/>
          <w:bCs/>
        </w:rPr>
        <w:t>Nabízíme:</w:t>
      </w:r>
    </w:p>
    <w:p w14:paraId="029A5F2E" w14:textId="775CDB77" w:rsidR="00B96F33" w:rsidRPr="00B96F33" w:rsidRDefault="00B96F33" w:rsidP="00E246C3">
      <w:pPr>
        <w:spacing w:after="0" w:line="276" w:lineRule="auto"/>
      </w:pPr>
      <w:r w:rsidRPr="00B96F33">
        <w:t>Stabilní zaměstnání ve školní jídelně</w:t>
      </w:r>
      <w:r w:rsidR="00DE0D51">
        <w:t xml:space="preserve"> v příjemném kolektivu</w:t>
      </w:r>
    </w:p>
    <w:p w14:paraId="77421EC8" w14:textId="77777777" w:rsidR="00B96F33" w:rsidRPr="00B96F33" w:rsidRDefault="00B96F33" w:rsidP="00E246C3">
      <w:pPr>
        <w:spacing w:after="0" w:line="276" w:lineRule="auto"/>
      </w:pPr>
      <w:r w:rsidRPr="00B96F33">
        <w:t>Plný úvazek: 40 hodin týdně</w:t>
      </w:r>
    </w:p>
    <w:p w14:paraId="3EA3CBE8" w14:textId="4C6F1CD4" w:rsidR="00B96F33" w:rsidRPr="00B96F33" w:rsidRDefault="00B96F33" w:rsidP="00E246C3">
      <w:pPr>
        <w:spacing w:after="0" w:line="276" w:lineRule="auto"/>
      </w:pPr>
      <w:r w:rsidRPr="00B96F33">
        <w:t>Pracovní doba: pouze v pracovní dny</w:t>
      </w:r>
      <w:r w:rsidR="008E58B4">
        <w:t>:</w:t>
      </w:r>
      <w:r w:rsidRPr="00B96F33">
        <w:t xml:space="preserve"> 6 – 14.30h</w:t>
      </w:r>
    </w:p>
    <w:p w14:paraId="2CD24764" w14:textId="4131A3B0" w:rsidR="00B96F33" w:rsidRPr="00B96F33" w:rsidRDefault="00B96F33" w:rsidP="00E246C3">
      <w:pPr>
        <w:spacing w:after="0" w:line="276" w:lineRule="auto"/>
      </w:pPr>
      <w:r w:rsidRPr="00B96F33">
        <w:t>Platové zařazení 5.-6. třída dle tabulek pro nepedagogické pracovníky ve školství</w:t>
      </w:r>
      <w:r w:rsidR="00D251B9">
        <w:t xml:space="preserve">, </w:t>
      </w:r>
      <w:r w:rsidR="00DE0D51">
        <w:t>odměny, další možné benefity</w:t>
      </w:r>
    </w:p>
    <w:p w14:paraId="1A09A571" w14:textId="77777777" w:rsidR="00B96F33" w:rsidRPr="00B96F33" w:rsidRDefault="00B96F33" w:rsidP="00B96F33"/>
    <w:p w14:paraId="7F1C98EB" w14:textId="77777777" w:rsidR="00B96F33" w:rsidRPr="0081526B" w:rsidRDefault="00B96F33" w:rsidP="00B96F33">
      <w:pPr>
        <w:rPr>
          <w:b/>
          <w:bCs/>
        </w:rPr>
      </w:pPr>
      <w:r w:rsidRPr="0081526B">
        <w:rPr>
          <w:b/>
          <w:bCs/>
        </w:rPr>
        <w:t>Požadujeme:</w:t>
      </w:r>
    </w:p>
    <w:p w14:paraId="07236A68" w14:textId="77777777" w:rsidR="00B96F33" w:rsidRPr="00B96F33" w:rsidRDefault="00B96F33" w:rsidP="00E246C3">
      <w:pPr>
        <w:spacing w:after="0" w:line="276" w:lineRule="auto"/>
      </w:pPr>
      <w:r w:rsidRPr="00B96F33">
        <w:t>Samostatnost a spolehlivost</w:t>
      </w:r>
    </w:p>
    <w:p w14:paraId="74B5D525" w14:textId="77777777" w:rsidR="00B96F33" w:rsidRPr="00B96F33" w:rsidRDefault="00B96F33" w:rsidP="00E246C3">
      <w:pPr>
        <w:spacing w:after="0" w:line="276" w:lineRule="auto"/>
      </w:pPr>
      <w:r w:rsidRPr="00B96F33">
        <w:t>Pracovitost a týmovost</w:t>
      </w:r>
    </w:p>
    <w:p w14:paraId="7EBEE393" w14:textId="77777777" w:rsidR="00B96F33" w:rsidRPr="00B96F33" w:rsidRDefault="00B96F33" w:rsidP="00E246C3">
      <w:pPr>
        <w:spacing w:after="0" w:line="276" w:lineRule="auto"/>
      </w:pPr>
      <w:r w:rsidRPr="00B96F33">
        <w:t>Trestní bezúhonnost</w:t>
      </w:r>
    </w:p>
    <w:p w14:paraId="7C2D7768" w14:textId="77777777" w:rsidR="00B96F33" w:rsidRPr="00B96F33" w:rsidRDefault="00B96F33" w:rsidP="00E246C3">
      <w:pPr>
        <w:spacing w:after="0" w:line="276" w:lineRule="auto"/>
      </w:pPr>
      <w:r w:rsidRPr="00B96F33">
        <w:t>Zdravotní způsobilost</w:t>
      </w:r>
    </w:p>
    <w:p w14:paraId="774ADE78" w14:textId="77777777" w:rsidR="00B96F33" w:rsidRPr="00B96F33" w:rsidRDefault="00B96F33" w:rsidP="00E246C3">
      <w:pPr>
        <w:spacing w:after="0" w:line="276" w:lineRule="auto"/>
      </w:pPr>
      <w:r w:rsidRPr="00B96F33">
        <w:t>Vyučení v oboru kuchař nebo odpovídající praxe výhodou</w:t>
      </w:r>
    </w:p>
    <w:p w14:paraId="49F874D1" w14:textId="77777777" w:rsidR="0081526B" w:rsidRPr="00B96F33" w:rsidRDefault="0081526B" w:rsidP="00E246C3">
      <w:pPr>
        <w:spacing w:after="0" w:line="276" w:lineRule="auto"/>
      </w:pPr>
      <w:r w:rsidRPr="00B96F33">
        <w:t>nástup od srpna 2026 (nebo dle dohody)</w:t>
      </w:r>
    </w:p>
    <w:p w14:paraId="0E458E05" w14:textId="77777777" w:rsidR="00B96F33" w:rsidRPr="00B96F33" w:rsidRDefault="00B96F33" w:rsidP="00B96F33"/>
    <w:p w14:paraId="6D8DDEC7" w14:textId="41235317" w:rsidR="00B96F33" w:rsidRPr="00E246C3" w:rsidRDefault="00B96F33" w:rsidP="00B96F33">
      <w:pPr>
        <w:rPr>
          <w:b/>
          <w:bCs/>
          <w:i/>
          <w:iCs/>
        </w:rPr>
      </w:pPr>
      <w:r w:rsidRPr="00E246C3">
        <w:rPr>
          <w:b/>
          <w:bCs/>
          <w:i/>
          <w:iCs/>
        </w:rPr>
        <w:t>V případě zájmu zašlete svůj životopis na e-mail</w:t>
      </w:r>
      <w:r w:rsidR="008E58B4" w:rsidRPr="00E246C3">
        <w:rPr>
          <w:b/>
          <w:bCs/>
          <w:i/>
          <w:iCs/>
        </w:rPr>
        <w:t xml:space="preserve">: </w:t>
      </w:r>
      <w:hyperlink r:id="rId4" w:history="1">
        <w:r w:rsidR="008E58B4" w:rsidRPr="00E246C3">
          <w:rPr>
            <w:rStyle w:val="Hypertextovodkaz"/>
            <w:b/>
            <w:bCs/>
            <w:i/>
            <w:iCs/>
          </w:rPr>
          <w:t>info@zssemice.cz</w:t>
        </w:r>
      </w:hyperlink>
      <w:r w:rsidR="008E58B4" w:rsidRPr="00E246C3">
        <w:rPr>
          <w:b/>
          <w:bCs/>
          <w:i/>
          <w:iCs/>
        </w:rPr>
        <w:t xml:space="preserve"> nebo volejte na</w:t>
      </w:r>
      <w:r w:rsidR="00550C4E" w:rsidRPr="00E246C3">
        <w:rPr>
          <w:b/>
          <w:bCs/>
          <w:i/>
          <w:iCs/>
        </w:rPr>
        <w:t xml:space="preserve"> tel.</w:t>
      </w:r>
      <w:r w:rsidR="008E58B4" w:rsidRPr="00E246C3">
        <w:rPr>
          <w:b/>
          <w:bCs/>
          <w:i/>
          <w:iCs/>
        </w:rPr>
        <w:t>:</w:t>
      </w:r>
      <w:r w:rsidR="00883FB1">
        <w:rPr>
          <w:b/>
          <w:bCs/>
          <w:i/>
          <w:iCs/>
        </w:rPr>
        <w:t xml:space="preserve"> </w:t>
      </w:r>
      <w:r w:rsidR="00550C4E" w:rsidRPr="00E246C3">
        <w:rPr>
          <w:b/>
          <w:bCs/>
          <w:i/>
          <w:iCs/>
        </w:rPr>
        <w:t>773</w:t>
      </w:r>
      <w:r w:rsidR="00883FB1">
        <w:rPr>
          <w:b/>
          <w:bCs/>
          <w:i/>
          <w:iCs/>
        </w:rPr>
        <w:t xml:space="preserve"> </w:t>
      </w:r>
      <w:r w:rsidR="00550C4E" w:rsidRPr="00E246C3">
        <w:rPr>
          <w:b/>
          <w:bCs/>
          <w:i/>
          <w:iCs/>
        </w:rPr>
        <w:t>111</w:t>
      </w:r>
      <w:r w:rsidR="00883FB1">
        <w:rPr>
          <w:b/>
          <w:bCs/>
          <w:i/>
          <w:iCs/>
        </w:rPr>
        <w:t xml:space="preserve"> 1</w:t>
      </w:r>
      <w:r w:rsidR="00550C4E" w:rsidRPr="00E246C3">
        <w:rPr>
          <w:b/>
          <w:bCs/>
          <w:i/>
          <w:iCs/>
        </w:rPr>
        <w:t>77</w:t>
      </w:r>
    </w:p>
    <w:p w14:paraId="28D5AD0F" w14:textId="6D34EBB5" w:rsidR="00C05C8C" w:rsidRDefault="00550C4E">
      <w:pPr>
        <w:rPr>
          <w:b/>
          <w:bCs/>
          <w:i/>
          <w:iCs/>
        </w:rPr>
      </w:pPr>
      <w:r w:rsidRPr="00E246C3">
        <w:rPr>
          <w:b/>
          <w:bCs/>
          <w:i/>
          <w:iCs/>
        </w:rPr>
        <w:t>Těšíme se na spolupráci</w:t>
      </w:r>
      <w:r w:rsidR="00554910" w:rsidRPr="00E246C3">
        <w:rPr>
          <w:b/>
          <w:bCs/>
          <w:i/>
          <w:iCs/>
        </w:rPr>
        <w:t>, kolektiv ZŠ Semice.</w:t>
      </w:r>
    </w:p>
    <w:p w14:paraId="45240F6A" w14:textId="77777777" w:rsidR="00930858" w:rsidRDefault="00930858">
      <w:pPr>
        <w:rPr>
          <w:b/>
          <w:bCs/>
          <w:i/>
          <w:iCs/>
        </w:rPr>
      </w:pPr>
    </w:p>
    <w:p w14:paraId="54591E09" w14:textId="77777777" w:rsidR="00930858" w:rsidRDefault="00930858">
      <w:pPr>
        <w:rPr>
          <w:b/>
          <w:bCs/>
          <w:i/>
          <w:iCs/>
        </w:rPr>
      </w:pPr>
    </w:p>
    <w:p w14:paraId="717CDDC1" w14:textId="77777777" w:rsidR="00930858" w:rsidRDefault="00930858">
      <w:pPr>
        <w:rPr>
          <w:b/>
          <w:bCs/>
          <w:i/>
          <w:iCs/>
        </w:rPr>
      </w:pPr>
    </w:p>
    <w:p w14:paraId="5FF5B184" w14:textId="77777777" w:rsidR="00930858" w:rsidRPr="00E246C3" w:rsidRDefault="00930858">
      <w:pPr>
        <w:rPr>
          <w:b/>
          <w:bCs/>
          <w:i/>
          <w:iCs/>
        </w:rPr>
      </w:pPr>
    </w:p>
    <w:sectPr w:rsidR="00930858" w:rsidRPr="00E246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72"/>
    <w:rsid w:val="00111BBD"/>
    <w:rsid w:val="00550C4E"/>
    <w:rsid w:val="00554910"/>
    <w:rsid w:val="005C0C72"/>
    <w:rsid w:val="006555AB"/>
    <w:rsid w:val="006F3A06"/>
    <w:rsid w:val="007243BE"/>
    <w:rsid w:val="0081526B"/>
    <w:rsid w:val="00883FB1"/>
    <w:rsid w:val="008B3AA5"/>
    <w:rsid w:val="008E58B4"/>
    <w:rsid w:val="00930858"/>
    <w:rsid w:val="00B96F33"/>
    <w:rsid w:val="00C05C8C"/>
    <w:rsid w:val="00C2034D"/>
    <w:rsid w:val="00CA7881"/>
    <w:rsid w:val="00D251B9"/>
    <w:rsid w:val="00DE0D51"/>
    <w:rsid w:val="00E2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26AE"/>
  <w15:chartTrackingRefBased/>
  <w15:docId w15:val="{623D6783-6EF3-4EE8-8665-66848CE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0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0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0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0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0C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0C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0C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0C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0C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0C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0C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0C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0C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0C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0C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E58B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5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sem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849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Pavliš</dc:creator>
  <cp:keywords/>
  <dc:description/>
  <cp:lastModifiedBy>Josef Pavliš</cp:lastModifiedBy>
  <cp:revision>6</cp:revision>
  <dcterms:created xsi:type="dcterms:W3CDTF">2026-06-29T08:02:00Z</dcterms:created>
  <dcterms:modified xsi:type="dcterms:W3CDTF">2026-06-29T08:13:00Z</dcterms:modified>
</cp:coreProperties>
</file>