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8D2C" w14:textId="77777777" w:rsidR="00577D84" w:rsidRPr="00497E29" w:rsidRDefault="00577D84" w:rsidP="00577D84">
      <w:pPr>
        <w:ind w:left="-284" w:firstLine="3116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497E29">
        <w:rPr>
          <w:rFonts w:asciiTheme="minorHAnsi" w:hAnsiTheme="minorHAnsi" w:cstheme="minorHAnsi"/>
          <w:b/>
          <w:sz w:val="44"/>
          <w:szCs w:val="44"/>
          <w:u w:val="single"/>
        </w:rPr>
        <w:t>Provozní řád ŠJ Semice</w:t>
      </w:r>
    </w:p>
    <w:p w14:paraId="15ECAF79" w14:textId="77777777" w:rsidR="00577D84" w:rsidRPr="00497E29" w:rsidRDefault="00577D84" w:rsidP="00577D84">
      <w:pPr>
        <w:ind w:left="-284" w:firstLine="3116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34146A4F" w14:textId="77777777" w:rsidR="00577D84" w:rsidRPr="00497E29" w:rsidRDefault="00577D84" w:rsidP="00577D84">
      <w:pPr>
        <w:ind w:left="-284" w:firstLine="3116"/>
        <w:rPr>
          <w:rFonts w:asciiTheme="minorHAnsi" w:hAnsiTheme="minorHAnsi" w:cstheme="minorHAnsi"/>
          <w:b/>
        </w:rPr>
      </w:pPr>
    </w:p>
    <w:p w14:paraId="0E3F18C4" w14:textId="662A11B1" w:rsidR="00577D84" w:rsidRPr="00497E29" w:rsidRDefault="00577D84" w:rsidP="004149D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97E29">
        <w:rPr>
          <w:rFonts w:asciiTheme="minorHAnsi" w:hAnsiTheme="minorHAnsi" w:cstheme="minorHAnsi"/>
          <w:b/>
          <w:sz w:val="28"/>
          <w:szCs w:val="28"/>
          <w:u w:val="single"/>
        </w:rPr>
        <w:t>Organizace :</w:t>
      </w:r>
      <w:r w:rsidRPr="00497E29">
        <w:rPr>
          <w:rFonts w:asciiTheme="minorHAnsi" w:hAnsiTheme="minorHAnsi" w:cstheme="minorHAnsi"/>
          <w:b/>
          <w:sz w:val="28"/>
          <w:szCs w:val="28"/>
        </w:rPr>
        <w:tab/>
      </w:r>
      <w:r w:rsidRPr="00497E29">
        <w:rPr>
          <w:rFonts w:asciiTheme="minorHAnsi" w:hAnsiTheme="minorHAnsi" w:cstheme="minorHAnsi"/>
          <w:b/>
          <w:sz w:val="28"/>
          <w:szCs w:val="28"/>
        </w:rPr>
        <w:tab/>
      </w:r>
      <w:r w:rsidRPr="00497E29">
        <w:rPr>
          <w:rFonts w:asciiTheme="minorHAnsi" w:hAnsiTheme="minorHAnsi" w:cstheme="minorHAnsi"/>
          <w:b/>
          <w:sz w:val="28"/>
          <w:szCs w:val="28"/>
        </w:rPr>
        <w:tab/>
      </w:r>
      <w:r w:rsidRPr="00497E29">
        <w:rPr>
          <w:rFonts w:asciiTheme="minorHAnsi" w:hAnsiTheme="minorHAnsi" w:cstheme="minorHAnsi"/>
          <w:b/>
          <w:sz w:val="28"/>
          <w:szCs w:val="28"/>
        </w:rPr>
        <w:tab/>
        <w:t>Školní jídelna Semice</w:t>
      </w:r>
      <w:r w:rsidR="008D57FF">
        <w:rPr>
          <w:rFonts w:asciiTheme="minorHAnsi" w:hAnsiTheme="minorHAnsi" w:cstheme="minorHAnsi"/>
          <w:b/>
          <w:sz w:val="28"/>
          <w:szCs w:val="28"/>
        </w:rPr>
        <w:t>, IZO 102714436</w:t>
      </w:r>
    </w:p>
    <w:p w14:paraId="25A5D64B" w14:textId="77777777" w:rsidR="00577D84" w:rsidRPr="00497E29" w:rsidRDefault="00577D84" w:rsidP="004149D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B0119F0" w14:textId="77777777" w:rsidR="00140249" w:rsidRPr="00497E29" w:rsidRDefault="00577D84" w:rsidP="004149D9">
      <w:pPr>
        <w:ind w:left="4245" w:hanging="424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97E29">
        <w:rPr>
          <w:rFonts w:asciiTheme="minorHAnsi" w:hAnsiTheme="minorHAnsi" w:cstheme="minorHAnsi"/>
          <w:b/>
          <w:sz w:val="28"/>
          <w:szCs w:val="28"/>
          <w:u w:val="single"/>
        </w:rPr>
        <w:t>Sídlo :</w:t>
      </w:r>
      <w:r w:rsidRPr="00497E29">
        <w:rPr>
          <w:rFonts w:asciiTheme="minorHAnsi" w:hAnsiTheme="minorHAnsi" w:cstheme="minorHAnsi"/>
          <w:b/>
          <w:sz w:val="28"/>
          <w:szCs w:val="28"/>
        </w:rPr>
        <w:tab/>
      </w:r>
      <w:r w:rsidRPr="00497E29">
        <w:rPr>
          <w:rFonts w:asciiTheme="minorHAnsi" w:hAnsiTheme="minorHAnsi" w:cstheme="minorHAnsi"/>
          <w:b/>
          <w:sz w:val="28"/>
          <w:szCs w:val="28"/>
        </w:rPr>
        <w:tab/>
        <w:t xml:space="preserve">Základní škola Semice, </w:t>
      </w:r>
      <w:r w:rsidR="00140249" w:rsidRPr="00497E29">
        <w:rPr>
          <w:rFonts w:asciiTheme="minorHAnsi" w:hAnsiTheme="minorHAnsi" w:cstheme="minorHAnsi"/>
          <w:b/>
          <w:sz w:val="28"/>
          <w:szCs w:val="28"/>
        </w:rPr>
        <w:t>okres Nymburk</w:t>
      </w:r>
    </w:p>
    <w:p w14:paraId="43C3E557" w14:textId="3BB62F82" w:rsidR="005D1122" w:rsidRPr="00497E29" w:rsidRDefault="00577D84" w:rsidP="00140249">
      <w:pPr>
        <w:ind w:left="424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97E29">
        <w:rPr>
          <w:rFonts w:asciiTheme="minorHAnsi" w:hAnsiTheme="minorHAnsi" w:cstheme="minorHAnsi"/>
          <w:b/>
          <w:sz w:val="28"/>
          <w:szCs w:val="28"/>
        </w:rPr>
        <w:t>Semice 111</w:t>
      </w:r>
    </w:p>
    <w:p w14:paraId="661AD2D6" w14:textId="3C230BB7" w:rsidR="00577D84" w:rsidRPr="00497E29" w:rsidRDefault="00577D84" w:rsidP="004149D9">
      <w:pPr>
        <w:ind w:left="424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97E29">
        <w:rPr>
          <w:rFonts w:asciiTheme="minorHAnsi" w:hAnsiTheme="minorHAnsi" w:cstheme="minorHAnsi"/>
          <w:b/>
          <w:sz w:val="28"/>
          <w:szCs w:val="28"/>
        </w:rPr>
        <w:t>289 17</w:t>
      </w:r>
      <w:r w:rsidR="00140249" w:rsidRPr="00497E29">
        <w:rPr>
          <w:rFonts w:asciiTheme="minorHAnsi" w:hAnsiTheme="minorHAnsi" w:cstheme="minorHAnsi"/>
          <w:b/>
          <w:sz w:val="28"/>
          <w:szCs w:val="28"/>
        </w:rPr>
        <w:t xml:space="preserve"> Semice</w:t>
      </w:r>
    </w:p>
    <w:p w14:paraId="2E17428C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</w:p>
    <w:p w14:paraId="4D60B06D" w14:textId="61B06716" w:rsidR="00577D84" w:rsidRPr="00497E29" w:rsidRDefault="004149D9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V</w:t>
      </w:r>
      <w:r w:rsidR="00577D84" w:rsidRPr="00497E29">
        <w:rPr>
          <w:rFonts w:asciiTheme="minorHAnsi" w:hAnsiTheme="minorHAnsi" w:cstheme="minorHAnsi"/>
        </w:rPr>
        <w:t xml:space="preserve"> jídelně se stravují </w:t>
      </w:r>
      <w:r w:rsidR="005D1122" w:rsidRPr="00497E29">
        <w:rPr>
          <w:rFonts w:asciiTheme="minorHAnsi" w:hAnsiTheme="minorHAnsi" w:cstheme="minorHAnsi"/>
        </w:rPr>
        <w:t>žáci</w:t>
      </w:r>
      <w:r w:rsidR="00577D84" w:rsidRPr="00497E29">
        <w:rPr>
          <w:rFonts w:asciiTheme="minorHAnsi" w:hAnsiTheme="minorHAnsi" w:cstheme="minorHAnsi"/>
        </w:rPr>
        <w:t xml:space="preserve"> od 1. – 9. třídy základní školy</w:t>
      </w:r>
    </w:p>
    <w:p w14:paraId="115D2EF3" w14:textId="38E1315C" w:rsidR="00774174" w:rsidRPr="00497E29" w:rsidRDefault="004149D9" w:rsidP="0077417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497E29">
        <w:rPr>
          <w:rFonts w:asciiTheme="minorHAnsi" w:hAnsiTheme="minorHAnsi" w:cstheme="minorHAnsi"/>
          <w:b/>
        </w:rPr>
        <w:t>C</w:t>
      </w:r>
      <w:r w:rsidR="00577D84" w:rsidRPr="00497E29">
        <w:rPr>
          <w:rFonts w:asciiTheme="minorHAnsi" w:hAnsiTheme="minorHAnsi" w:cstheme="minorHAnsi"/>
          <w:b/>
        </w:rPr>
        <w:t>ena oběda</w:t>
      </w:r>
      <w:r w:rsidR="00774174" w:rsidRPr="00497E29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page" w:horzAnchor="margin" w:tblpXSpec="center" w:tblpY="5221"/>
        <w:tblW w:w="36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18"/>
        <w:gridCol w:w="918"/>
      </w:tblGrid>
      <w:tr w:rsidR="00774174" w:rsidRPr="00497E29" w14:paraId="0E0E7386" w14:textId="77777777" w:rsidTr="00774174">
        <w:trPr>
          <w:trHeight w:val="315"/>
        </w:trPr>
        <w:tc>
          <w:tcPr>
            <w:tcW w:w="1840" w:type="dxa"/>
            <w:tcBorders>
              <w:top w:val="single" w:sz="24" w:space="0" w:color="auto"/>
              <w:bottom w:val="single" w:sz="2" w:space="0" w:color="auto"/>
            </w:tcBorders>
            <w:shd w:val="clear" w:color="000000" w:fill="FFC000"/>
            <w:noWrap/>
            <w:vAlign w:val="bottom"/>
            <w:hideMark/>
          </w:tcPr>
          <w:p w14:paraId="685BFBF9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918" w:type="dxa"/>
            <w:tcBorders>
              <w:top w:val="single" w:sz="24" w:space="0" w:color="auto"/>
              <w:bottom w:val="single" w:sz="2" w:space="0" w:color="auto"/>
            </w:tcBorders>
            <w:shd w:val="clear" w:color="000000" w:fill="FFC000"/>
          </w:tcPr>
          <w:p w14:paraId="0D0A54A0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24" w:space="0" w:color="auto"/>
              <w:bottom w:val="single" w:sz="2" w:space="0" w:color="auto"/>
            </w:tcBorders>
            <w:shd w:val="clear" w:color="000000" w:fill="FFC000"/>
            <w:noWrap/>
            <w:vAlign w:val="bottom"/>
            <w:hideMark/>
          </w:tcPr>
          <w:p w14:paraId="2BDE667C" w14:textId="104047AC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</w:tr>
      <w:tr w:rsidR="00774174" w:rsidRPr="00497E29" w14:paraId="64DCDAB0" w14:textId="77777777" w:rsidTr="00774174">
        <w:trPr>
          <w:trHeight w:val="315"/>
        </w:trPr>
        <w:tc>
          <w:tcPr>
            <w:tcW w:w="184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72924D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7-10 let</w:t>
            </w:r>
          </w:p>
        </w:tc>
        <w:tc>
          <w:tcPr>
            <w:tcW w:w="918" w:type="dxa"/>
            <w:tcBorders>
              <w:top w:val="single" w:sz="2" w:space="0" w:color="auto"/>
            </w:tcBorders>
          </w:tcPr>
          <w:p w14:paraId="728DFF51" w14:textId="3C79AB8F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91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637DC5" w14:textId="605D3382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32,00 Kč</w:t>
            </w:r>
          </w:p>
        </w:tc>
      </w:tr>
      <w:tr w:rsidR="00774174" w:rsidRPr="00497E29" w14:paraId="7D82D71A" w14:textId="77777777" w:rsidTr="0077417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BE6FE7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11-14 let</w:t>
            </w:r>
          </w:p>
        </w:tc>
        <w:tc>
          <w:tcPr>
            <w:tcW w:w="918" w:type="dxa"/>
          </w:tcPr>
          <w:p w14:paraId="34C610FE" w14:textId="6EE7CD7D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FD79BDA" w14:textId="4C88BCF6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35,00 Kč</w:t>
            </w:r>
          </w:p>
        </w:tc>
      </w:tr>
      <w:tr w:rsidR="00774174" w:rsidRPr="00497E29" w14:paraId="36091FF6" w14:textId="77777777" w:rsidTr="0077417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8309A4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15+ let</w:t>
            </w:r>
          </w:p>
        </w:tc>
        <w:tc>
          <w:tcPr>
            <w:tcW w:w="918" w:type="dxa"/>
          </w:tcPr>
          <w:p w14:paraId="25D24E5F" w14:textId="69BDAEFB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115A289" w14:textId="2D86C222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39,00 Kč</w:t>
            </w:r>
          </w:p>
        </w:tc>
      </w:tr>
      <w:tr w:rsidR="00774174" w:rsidRPr="00497E29" w14:paraId="4D39770A" w14:textId="77777777" w:rsidTr="00774174">
        <w:trPr>
          <w:trHeight w:val="31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1BF112" w14:textId="126CCADD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zaměstnanci </w:t>
            </w:r>
          </w:p>
        </w:tc>
        <w:tc>
          <w:tcPr>
            <w:tcW w:w="918" w:type="dxa"/>
          </w:tcPr>
          <w:p w14:paraId="1E020BDD" w14:textId="4C918A6F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5FBF02B" w14:textId="101558F3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39,00 Kč</w:t>
            </w:r>
          </w:p>
        </w:tc>
      </w:tr>
    </w:tbl>
    <w:p w14:paraId="1501A8F8" w14:textId="77777777" w:rsidR="00774174" w:rsidRPr="00497E29" w:rsidRDefault="00774174" w:rsidP="00774174">
      <w:pPr>
        <w:jc w:val="both"/>
        <w:rPr>
          <w:rFonts w:asciiTheme="minorHAnsi" w:hAnsiTheme="minorHAnsi" w:cstheme="minorHAnsi"/>
          <w:b/>
          <w:bCs/>
        </w:rPr>
      </w:pPr>
    </w:p>
    <w:p w14:paraId="71D32A2D" w14:textId="77777777" w:rsidR="00774174" w:rsidRPr="00497E29" w:rsidRDefault="00774174" w:rsidP="00774174">
      <w:pPr>
        <w:jc w:val="both"/>
        <w:rPr>
          <w:rFonts w:asciiTheme="minorHAnsi" w:hAnsiTheme="minorHAnsi" w:cstheme="minorHAnsi"/>
          <w:b/>
          <w:bCs/>
        </w:rPr>
      </w:pPr>
    </w:p>
    <w:p w14:paraId="76A11D63" w14:textId="77777777" w:rsidR="00774174" w:rsidRPr="00497E29" w:rsidRDefault="00774174" w:rsidP="00774174">
      <w:pPr>
        <w:jc w:val="both"/>
        <w:rPr>
          <w:rFonts w:asciiTheme="minorHAnsi" w:hAnsiTheme="minorHAnsi" w:cstheme="minorHAnsi"/>
          <w:b/>
          <w:bCs/>
        </w:rPr>
      </w:pPr>
    </w:p>
    <w:p w14:paraId="4C700DE3" w14:textId="77777777" w:rsidR="00774174" w:rsidRPr="00497E29" w:rsidRDefault="00774174" w:rsidP="00774174">
      <w:pPr>
        <w:jc w:val="both"/>
        <w:rPr>
          <w:rFonts w:asciiTheme="minorHAnsi" w:hAnsiTheme="minorHAnsi" w:cstheme="minorHAnsi"/>
          <w:b/>
          <w:bCs/>
        </w:rPr>
      </w:pPr>
    </w:p>
    <w:p w14:paraId="614FF560" w14:textId="77777777" w:rsidR="00774174" w:rsidRPr="00497E29" w:rsidRDefault="00774174" w:rsidP="00774174">
      <w:pPr>
        <w:jc w:val="both"/>
        <w:rPr>
          <w:rFonts w:asciiTheme="minorHAnsi" w:hAnsiTheme="minorHAnsi" w:cstheme="minorHAnsi"/>
          <w:b/>
          <w:bCs/>
        </w:rPr>
      </w:pPr>
    </w:p>
    <w:p w14:paraId="154F7FF4" w14:textId="3DBA8F9E" w:rsidR="005D1122" w:rsidRPr="00497E29" w:rsidRDefault="005D1122" w:rsidP="00AD06A7">
      <w:pPr>
        <w:jc w:val="both"/>
        <w:rPr>
          <w:rFonts w:asciiTheme="minorHAnsi" w:hAnsiTheme="minorHAnsi" w:cstheme="minorHAnsi"/>
          <w:b/>
          <w:bCs/>
        </w:rPr>
      </w:pPr>
    </w:p>
    <w:p w14:paraId="66333BD5" w14:textId="5A488E8B" w:rsidR="00AD06A7" w:rsidRPr="00AD06A7" w:rsidRDefault="00AD06A7" w:rsidP="00AD06A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AD06A7">
        <w:rPr>
          <w:rFonts w:asciiTheme="minorHAnsi" w:hAnsiTheme="minorHAnsi" w:cstheme="minorHAnsi"/>
          <w:color w:val="000000" w:themeColor="text1"/>
          <w:shd w:val="clear" w:color="auto" w:fill="FFFFFF"/>
        </w:rPr>
        <w:t>Vyhláška č. 107/2005 Sb., o školním stravování, v příloze č. 2, stanoví finanční normativy na nákup potravin a rozlišení strávníků na kategorie</w:t>
      </w:r>
    </w:p>
    <w:p w14:paraId="5C9EBD5B" w14:textId="5DE646B3" w:rsidR="00AD06A7" w:rsidRDefault="004149D9" w:rsidP="00AD06A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D06A7">
        <w:rPr>
          <w:rFonts w:asciiTheme="minorHAnsi" w:hAnsiTheme="minorHAnsi" w:cstheme="minorHAnsi"/>
        </w:rPr>
        <w:t>V</w:t>
      </w:r>
      <w:r w:rsidR="00577D84" w:rsidRPr="00AD06A7">
        <w:rPr>
          <w:rFonts w:asciiTheme="minorHAnsi" w:hAnsiTheme="minorHAnsi" w:cstheme="minorHAnsi"/>
        </w:rPr>
        <w:t>ýdej obědů denně od 11.00 – 13.30 hodin</w:t>
      </w:r>
    </w:p>
    <w:p w14:paraId="7432DA1B" w14:textId="77777777" w:rsidR="00AD06A7" w:rsidRPr="00AD06A7" w:rsidRDefault="00AD06A7" w:rsidP="00AD06A7">
      <w:pPr>
        <w:pStyle w:val="Odstavecseseznamem"/>
        <w:jc w:val="both"/>
        <w:rPr>
          <w:rFonts w:asciiTheme="minorHAnsi" w:hAnsiTheme="minorHAnsi" w:cstheme="minorHAnsi"/>
        </w:rPr>
      </w:pPr>
    </w:p>
    <w:p w14:paraId="7601FBD5" w14:textId="1F89BE1B" w:rsidR="00774174" w:rsidRPr="00497E29" w:rsidRDefault="00AD06A7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jídelna dále zajišťuje stravování pr</w:t>
      </w:r>
      <w:r w:rsidR="00577D84" w:rsidRPr="00497E29">
        <w:rPr>
          <w:rFonts w:asciiTheme="minorHAnsi" w:hAnsiTheme="minorHAnsi" w:cstheme="minorHAnsi"/>
        </w:rPr>
        <w:t>o děti v MŠ Semice, kam se obědy dováží denně ve várnicích v</w:t>
      </w:r>
      <w:r w:rsidR="00BD72CF">
        <w:rPr>
          <w:rFonts w:asciiTheme="minorHAnsi" w:hAnsiTheme="minorHAnsi" w:cstheme="minorHAnsi"/>
        </w:rPr>
        <w:t> 8.30 hodin a v</w:t>
      </w:r>
      <w:r w:rsidR="00577D84" w:rsidRPr="00497E29">
        <w:rPr>
          <w:rFonts w:asciiTheme="minorHAnsi" w:hAnsiTheme="minorHAnsi" w:cstheme="minorHAnsi"/>
        </w:rPr>
        <w:t xml:space="preserve"> 11.30 hodin </w:t>
      </w:r>
    </w:p>
    <w:tbl>
      <w:tblPr>
        <w:tblW w:w="4040" w:type="dxa"/>
        <w:tblInd w:w="27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40"/>
        <w:gridCol w:w="960"/>
      </w:tblGrid>
      <w:tr w:rsidR="00774174" w:rsidRPr="00497E29" w14:paraId="5D793A96" w14:textId="77777777" w:rsidTr="00497E29">
        <w:trPr>
          <w:trHeight w:val="315"/>
        </w:trPr>
        <w:tc>
          <w:tcPr>
            <w:tcW w:w="1840" w:type="dxa"/>
            <w:tcBorders>
              <w:top w:val="single" w:sz="24" w:space="0" w:color="auto"/>
              <w:bottom w:val="nil"/>
            </w:tcBorders>
            <w:shd w:val="clear" w:color="auto" w:fill="FFC000"/>
            <w:noWrap/>
            <w:vAlign w:val="bottom"/>
          </w:tcPr>
          <w:p w14:paraId="38839D73" w14:textId="7687985B" w:rsidR="00774174" w:rsidRPr="00497E29" w:rsidRDefault="00774174" w:rsidP="007741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240" w:type="dxa"/>
            <w:tcBorders>
              <w:top w:val="single" w:sz="24" w:space="0" w:color="auto"/>
              <w:bottom w:val="nil"/>
            </w:tcBorders>
            <w:shd w:val="clear" w:color="auto" w:fill="FFC000"/>
            <w:noWrap/>
          </w:tcPr>
          <w:p w14:paraId="2C3C22F7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4" w:space="0" w:color="auto"/>
              <w:bottom w:val="nil"/>
            </w:tcBorders>
            <w:shd w:val="clear" w:color="auto" w:fill="FFC000"/>
            <w:noWrap/>
            <w:vAlign w:val="bottom"/>
          </w:tcPr>
          <w:p w14:paraId="1A161D92" w14:textId="4AECE287" w:rsidR="00774174" w:rsidRPr="00497E29" w:rsidRDefault="00774174" w:rsidP="00497E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</w:tr>
      <w:tr w:rsidR="00774174" w:rsidRPr="00497E29" w14:paraId="238958E1" w14:textId="77777777" w:rsidTr="00774174">
        <w:trPr>
          <w:trHeight w:val="315"/>
        </w:trPr>
        <w:tc>
          <w:tcPr>
            <w:tcW w:w="1840" w:type="dxa"/>
            <w:vMerge w:val="restart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FB117" w14:textId="77777777" w:rsidR="00774174" w:rsidRPr="00497E29" w:rsidRDefault="00774174" w:rsidP="007741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6 let</w:t>
            </w:r>
          </w:p>
        </w:tc>
        <w:tc>
          <w:tcPr>
            <w:tcW w:w="1240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B975D4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přesnídávka</w:t>
            </w:r>
          </w:p>
        </w:tc>
        <w:tc>
          <w:tcPr>
            <w:tcW w:w="960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235539" w14:textId="6ED323AF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14,00 Kč</w:t>
            </w:r>
          </w:p>
        </w:tc>
      </w:tr>
      <w:tr w:rsidR="00774174" w:rsidRPr="00497E29" w14:paraId="05995410" w14:textId="77777777" w:rsidTr="00774174">
        <w:trPr>
          <w:trHeight w:val="300"/>
        </w:trPr>
        <w:tc>
          <w:tcPr>
            <w:tcW w:w="18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237C2A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F3B96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A58983" w14:textId="77777777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27,00 Kč</w:t>
            </w:r>
          </w:p>
        </w:tc>
      </w:tr>
      <w:tr w:rsidR="00774174" w:rsidRPr="00497E29" w14:paraId="412DE4C2" w14:textId="77777777" w:rsidTr="00774174">
        <w:trPr>
          <w:trHeight w:val="300"/>
        </w:trPr>
        <w:tc>
          <w:tcPr>
            <w:tcW w:w="18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63AABBF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DBB898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5BF75F" w14:textId="77777777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11,00 Kč</w:t>
            </w:r>
          </w:p>
        </w:tc>
      </w:tr>
      <w:tr w:rsidR="00774174" w:rsidRPr="00497E29" w14:paraId="38127CC6" w14:textId="77777777" w:rsidTr="00774174">
        <w:trPr>
          <w:trHeight w:val="315"/>
        </w:trPr>
        <w:tc>
          <w:tcPr>
            <w:tcW w:w="184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2A413C5E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B5BA6B" w14:textId="77777777" w:rsidR="00774174" w:rsidRPr="00497E29" w:rsidRDefault="00774174" w:rsidP="007741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0D30B5" w14:textId="77777777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52,00 Kč</w:t>
            </w:r>
          </w:p>
        </w:tc>
      </w:tr>
      <w:tr w:rsidR="00774174" w:rsidRPr="00497E29" w14:paraId="4DE5C64E" w14:textId="77777777" w:rsidTr="00774174">
        <w:trPr>
          <w:trHeight w:val="315"/>
        </w:trPr>
        <w:tc>
          <w:tcPr>
            <w:tcW w:w="1840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499CDC" w14:textId="77777777" w:rsidR="00774174" w:rsidRPr="00497E29" w:rsidRDefault="00774174" w:rsidP="007741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6 - 7 let</w:t>
            </w:r>
          </w:p>
        </w:tc>
        <w:tc>
          <w:tcPr>
            <w:tcW w:w="124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137118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přesnídávka</w:t>
            </w:r>
          </w:p>
        </w:tc>
        <w:tc>
          <w:tcPr>
            <w:tcW w:w="96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25BD8F" w14:textId="4C7DD40A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Kč</w:t>
            </w:r>
          </w:p>
        </w:tc>
      </w:tr>
      <w:tr w:rsidR="00774174" w:rsidRPr="00497E29" w14:paraId="043A3C54" w14:textId="77777777" w:rsidTr="00774174">
        <w:trPr>
          <w:trHeight w:val="300"/>
        </w:trPr>
        <w:tc>
          <w:tcPr>
            <w:tcW w:w="1840" w:type="dxa"/>
            <w:vMerge/>
            <w:vAlign w:val="center"/>
            <w:hideMark/>
          </w:tcPr>
          <w:p w14:paraId="02F57063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E53579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CA606" w14:textId="77777777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29,00 Kč</w:t>
            </w:r>
          </w:p>
        </w:tc>
      </w:tr>
      <w:tr w:rsidR="00774174" w:rsidRPr="00497E29" w14:paraId="2B6DCFD5" w14:textId="77777777" w:rsidTr="00774174">
        <w:trPr>
          <w:trHeight w:val="300"/>
        </w:trPr>
        <w:tc>
          <w:tcPr>
            <w:tcW w:w="1840" w:type="dxa"/>
            <w:vMerge/>
            <w:vAlign w:val="center"/>
            <w:hideMark/>
          </w:tcPr>
          <w:p w14:paraId="492917A4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7CC01A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9F0F6" w14:textId="77777777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12,00 Kč</w:t>
            </w:r>
          </w:p>
        </w:tc>
      </w:tr>
      <w:tr w:rsidR="00774174" w:rsidRPr="00497E29" w14:paraId="7C9F887C" w14:textId="77777777" w:rsidTr="00774174">
        <w:trPr>
          <w:trHeight w:val="315"/>
        </w:trPr>
        <w:tc>
          <w:tcPr>
            <w:tcW w:w="1840" w:type="dxa"/>
            <w:vMerge/>
            <w:vAlign w:val="center"/>
            <w:hideMark/>
          </w:tcPr>
          <w:p w14:paraId="6314D487" w14:textId="77777777" w:rsidR="00774174" w:rsidRPr="00497E29" w:rsidRDefault="00774174" w:rsidP="007741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2A2BEA" w14:textId="77777777" w:rsidR="00774174" w:rsidRPr="00497E29" w:rsidRDefault="00774174" w:rsidP="007741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7BD8C" w14:textId="77777777" w:rsidR="00774174" w:rsidRPr="00497E29" w:rsidRDefault="00774174" w:rsidP="0077417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97E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56,00 Kč</w:t>
            </w:r>
          </w:p>
        </w:tc>
      </w:tr>
    </w:tbl>
    <w:p w14:paraId="3856857E" w14:textId="4DDE63C5" w:rsidR="004149D9" w:rsidRPr="00BD72CF" w:rsidRDefault="004149D9" w:rsidP="00BD72CF">
      <w:pPr>
        <w:jc w:val="both"/>
        <w:rPr>
          <w:rFonts w:asciiTheme="minorHAnsi" w:hAnsiTheme="minorHAnsi" w:cstheme="minorHAnsi"/>
        </w:rPr>
      </w:pPr>
    </w:p>
    <w:p w14:paraId="032C5FDD" w14:textId="77777777" w:rsidR="00BD72CF" w:rsidRPr="00497E29" w:rsidRDefault="00BD72CF" w:rsidP="004149D9">
      <w:pPr>
        <w:jc w:val="both"/>
        <w:rPr>
          <w:rFonts w:asciiTheme="minorHAnsi" w:hAnsiTheme="minorHAnsi" w:cstheme="minorHAnsi"/>
          <w:b/>
        </w:rPr>
      </w:pPr>
    </w:p>
    <w:p w14:paraId="67CC5989" w14:textId="024ED639" w:rsidR="00577D84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Zhotovování obědů pro ZŠ Hradiš</w:t>
      </w:r>
      <w:r w:rsidR="004149D9" w:rsidRPr="00497E29">
        <w:rPr>
          <w:rFonts w:asciiTheme="minorHAnsi" w:hAnsiTheme="minorHAnsi" w:cstheme="minorHAnsi"/>
        </w:rPr>
        <w:t>t</w:t>
      </w:r>
      <w:r w:rsidRPr="00497E29">
        <w:rPr>
          <w:rFonts w:asciiTheme="minorHAnsi" w:hAnsiTheme="minorHAnsi" w:cstheme="minorHAnsi"/>
        </w:rPr>
        <w:t>ko a MŠ Hradištko, kam se obědy dováží denně ve várnicích v 1</w:t>
      </w:r>
      <w:r w:rsidR="005D1122" w:rsidRPr="00497E29">
        <w:rPr>
          <w:rFonts w:asciiTheme="minorHAnsi" w:hAnsiTheme="minorHAnsi" w:cstheme="minorHAnsi"/>
        </w:rPr>
        <w:t>0</w:t>
      </w:r>
      <w:r w:rsidRPr="00497E29">
        <w:rPr>
          <w:rFonts w:asciiTheme="minorHAnsi" w:hAnsiTheme="minorHAnsi" w:cstheme="minorHAnsi"/>
        </w:rPr>
        <w:t>.30 hodin - cena oběda je stejná jako u žáků Základní školy Semice a cena oběda pro MŠ Hradištko je stejná jako pro děti v MŠ Semice</w:t>
      </w:r>
    </w:p>
    <w:p w14:paraId="7486F75B" w14:textId="77777777" w:rsidR="00BD72CF" w:rsidRDefault="00BD72CF" w:rsidP="00BD72CF">
      <w:pPr>
        <w:ind w:left="720"/>
        <w:jc w:val="both"/>
        <w:rPr>
          <w:rFonts w:asciiTheme="minorHAnsi" w:hAnsiTheme="minorHAnsi" w:cstheme="minorHAnsi"/>
        </w:rPr>
      </w:pPr>
    </w:p>
    <w:p w14:paraId="39B5E6BA" w14:textId="45A944CB" w:rsidR="00BD72CF" w:rsidRPr="009C6CAC" w:rsidRDefault="00BD72CF" w:rsidP="009C6CA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jídelna poskytuje</w:t>
      </w:r>
      <w:r w:rsidR="009C6CAC">
        <w:rPr>
          <w:rFonts w:asciiTheme="minorHAnsi" w:hAnsiTheme="minorHAnsi" w:cstheme="minorHAnsi"/>
        </w:rPr>
        <w:t xml:space="preserve"> také</w:t>
      </w:r>
      <w:r>
        <w:rPr>
          <w:rFonts w:asciiTheme="minorHAnsi" w:hAnsiTheme="minorHAnsi" w:cstheme="minorHAnsi"/>
        </w:rPr>
        <w:t xml:space="preserve"> stravování v rámci doplňkové činnosti  pro důchodce obce (60+), zaměstnance OÚ a zaměstnance PO jiného subjektu na základě smlouvy</w:t>
      </w:r>
    </w:p>
    <w:p w14:paraId="04CE2A46" w14:textId="744E12F3" w:rsidR="00BD72CF" w:rsidRPr="009C6CAC" w:rsidRDefault="00BD72CF" w:rsidP="009C6CA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06A7">
        <w:rPr>
          <w:rFonts w:asciiTheme="minorHAnsi" w:hAnsiTheme="minorHAnsi" w:cstheme="minorHAnsi"/>
        </w:rPr>
        <w:t>obědy pro cizí strávníky - výdej od 10.30 – 10.50 hodin</w:t>
      </w:r>
    </w:p>
    <w:p w14:paraId="192D9587" w14:textId="15A11270" w:rsidR="00BD72CF" w:rsidRPr="00AD06A7" w:rsidRDefault="00BD72CF" w:rsidP="009C6CA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D72CF">
        <w:rPr>
          <w:rFonts w:asciiTheme="minorHAnsi" w:hAnsiTheme="minorHAnsi" w:cstheme="minorHAnsi"/>
        </w:rPr>
        <w:t xml:space="preserve">Cena za jeden oběd činí </w:t>
      </w:r>
      <w:r>
        <w:rPr>
          <w:rFonts w:asciiTheme="minorHAnsi" w:hAnsiTheme="minorHAnsi" w:cstheme="minorHAnsi"/>
        </w:rPr>
        <w:t>80</w:t>
      </w:r>
      <w:r w:rsidRPr="00BD72CF">
        <w:rPr>
          <w:rFonts w:asciiTheme="minorHAnsi" w:hAnsiTheme="minorHAnsi" w:cstheme="minorHAnsi"/>
        </w:rPr>
        <w:t xml:space="preserve">,00 Kč. Cena se skládá z veškerých nákladů na přípravu jídla  (suroviny, provozní a mzdové režie)  </w:t>
      </w:r>
    </w:p>
    <w:p w14:paraId="23D7389B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72A9479E" w14:textId="4D824CD9" w:rsidR="009C6CAC" w:rsidRDefault="009C6CAC" w:rsidP="004149D9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C6CAC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Objednávky stravy </w:t>
      </w:r>
    </w:p>
    <w:p w14:paraId="782D6815" w14:textId="77777777" w:rsidR="009C6CAC" w:rsidRPr="009C6CAC" w:rsidRDefault="009C6CAC" w:rsidP="004149D9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06D557E4" w14:textId="77777777" w:rsidR="009C6CAC" w:rsidRDefault="009C6CAC" w:rsidP="009C6CA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6CAC">
        <w:rPr>
          <w:rFonts w:asciiTheme="minorHAnsi" w:hAnsiTheme="minorHAnsi" w:cstheme="minorHAnsi"/>
        </w:rPr>
        <w:t xml:space="preserve">Při odevzdání přihlášky (kterou si lze vytisknout na internetových stránkách ŠJ nebo vyzvednout v kanceláři ŠJ) je strávník automaticky přihlašován ke stravování na celý měsíc. </w:t>
      </w:r>
    </w:p>
    <w:p w14:paraId="49ABAB65" w14:textId="77777777" w:rsidR="009C6CAC" w:rsidRDefault="009C6CAC" w:rsidP="009C6CA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6CAC">
        <w:rPr>
          <w:rFonts w:asciiTheme="minorHAnsi" w:hAnsiTheme="minorHAnsi" w:cstheme="minorHAnsi"/>
        </w:rPr>
        <w:t xml:space="preserve">Při přihlášení je novému strávníkovi přidělen variabilní symbol. Na tento symbol se vážou veškeré platby, které strávník uhradí.   </w:t>
      </w:r>
    </w:p>
    <w:p w14:paraId="6228AB20" w14:textId="792AA5C1" w:rsidR="004149D9" w:rsidRDefault="009C6CAC" w:rsidP="009C6CA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6CAC">
        <w:rPr>
          <w:rFonts w:asciiTheme="minorHAnsi" w:hAnsiTheme="minorHAnsi" w:cstheme="minorHAnsi"/>
        </w:rPr>
        <w:t xml:space="preserve">Strávník si hlídá pouze své odhlášky, které </w:t>
      </w:r>
      <w:r>
        <w:rPr>
          <w:rFonts w:asciiTheme="minorHAnsi" w:hAnsiTheme="minorHAnsi" w:cstheme="minorHAnsi"/>
        </w:rPr>
        <w:t>lze</w:t>
      </w:r>
      <w:r w:rsidRPr="009C6CAC">
        <w:rPr>
          <w:rFonts w:asciiTheme="minorHAnsi" w:hAnsiTheme="minorHAnsi" w:cstheme="minorHAnsi"/>
        </w:rPr>
        <w:t xml:space="preserve"> provést </w:t>
      </w:r>
      <w:r>
        <w:rPr>
          <w:rFonts w:asciiTheme="minorHAnsi" w:hAnsiTheme="minorHAnsi" w:cstheme="minorHAnsi"/>
        </w:rPr>
        <w:t xml:space="preserve">přes internetový portál strava.cz </w:t>
      </w:r>
      <w:r w:rsidRPr="009C6CAC">
        <w:rPr>
          <w:rFonts w:asciiTheme="minorHAnsi" w:hAnsiTheme="minorHAnsi" w:cstheme="minorHAnsi"/>
        </w:rPr>
        <w:t>nejpozději den předem do 13.</w:t>
      </w:r>
      <w:r>
        <w:rPr>
          <w:rFonts w:asciiTheme="minorHAnsi" w:hAnsiTheme="minorHAnsi" w:cstheme="minorHAnsi"/>
        </w:rPr>
        <w:t>3</w:t>
      </w:r>
      <w:r w:rsidRPr="009C6CAC">
        <w:rPr>
          <w:rFonts w:asciiTheme="minorHAnsi" w:hAnsiTheme="minorHAnsi" w:cstheme="minorHAnsi"/>
        </w:rPr>
        <w:t xml:space="preserve">0 hodin. Pozor!!! Neodhlášené a nevyzvednuté obědy propadají.  </w:t>
      </w:r>
    </w:p>
    <w:p w14:paraId="53979F55" w14:textId="77777777" w:rsidR="009C6CAC" w:rsidRPr="009C6CAC" w:rsidRDefault="009C6CAC" w:rsidP="009C6CAC">
      <w:pPr>
        <w:pStyle w:val="Odstavecseseznamem"/>
        <w:jc w:val="both"/>
        <w:rPr>
          <w:rFonts w:asciiTheme="minorHAnsi" w:hAnsiTheme="minorHAnsi" w:cstheme="minorHAnsi"/>
        </w:rPr>
      </w:pPr>
    </w:p>
    <w:p w14:paraId="0324DC64" w14:textId="0C915DC6" w:rsidR="004149D9" w:rsidRPr="009C6CAC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Obědy žákům ZŠ Semice a pracovníkům školy se vydávají obědy pouze po zaregistrování čipem na výdejovém terminálu. Platná registrace je podmíněna zaplacením obědů. Obědy na dluh nelze vydat!!!!! Obědy pro ZŠ a MŠ Hradištko</w:t>
      </w:r>
      <w:r w:rsidR="004149D9" w:rsidRPr="00497E29">
        <w:rPr>
          <w:rFonts w:asciiTheme="minorHAnsi" w:hAnsiTheme="minorHAnsi" w:cstheme="minorHAnsi"/>
        </w:rPr>
        <w:t>,</w:t>
      </w:r>
      <w:r w:rsidRPr="00497E29">
        <w:rPr>
          <w:rFonts w:asciiTheme="minorHAnsi" w:hAnsiTheme="minorHAnsi" w:cstheme="minorHAnsi"/>
        </w:rPr>
        <w:t xml:space="preserve"> Mateřskou školu Semice a cizí strávníky se vydávají bez čipu.</w:t>
      </w:r>
    </w:p>
    <w:p w14:paraId="6956D0E4" w14:textId="6596AC2B" w:rsidR="004149D9" w:rsidRPr="009C6CAC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Ztrátu čipu je nutné ohlásit vedoucí ŠJ. Pokud chce strávník pokračovat ve stravování ve ŠJ, je povinen si zakoupit čip nový. Bez čipu se nelze stravovat.</w:t>
      </w:r>
    </w:p>
    <w:p w14:paraId="6D42A26C" w14:textId="77777777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Pokud strávník čip zapomene, vyžádá si v kanceláři vedoucí ŠJ náhradní lístek, na který mu oběd bude vydán.</w:t>
      </w:r>
    </w:p>
    <w:p w14:paraId="77A95FA9" w14:textId="16A21519" w:rsidR="004149D9" w:rsidRDefault="00577D84" w:rsidP="009C6CA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Strávník, který se odhlásí ze stravování, je povinen čip vrátit. Pokud je čip v pořádku, bude mu vrácena záloha za čip, kterou uhradil při jejím nákupu.</w:t>
      </w:r>
    </w:p>
    <w:p w14:paraId="7DFE61C2" w14:textId="77777777" w:rsidR="009C6CAC" w:rsidRPr="009C6CAC" w:rsidRDefault="009C6CAC" w:rsidP="009C6CAC">
      <w:pPr>
        <w:ind w:left="720"/>
        <w:jc w:val="both"/>
        <w:rPr>
          <w:rFonts w:asciiTheme="minorHAnsi" w:hAnsiTheme="minorHAnsi" w:cstheme="minorHAnsi"/>
        </w:rPr>
      </w:pPr>
    </w:p>
    <w:p w14:paraId="1DDCF611" w14:textId="37C7C750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V den onemocnění žáka mají rodiče nebo sourozenec možnost si oběd vyzvednout do přinesené nádoby do 13,30 hodin</w:t>
      </w:r>
    </w:p>
    <w:p w14:paraId="063617B7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40D8AE10" w14:textId="664D751D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Jídla podávaná v rámci školního stravování konzumují strávníci ve školní jídelně, nelze je odnášet domů.</w:t>
      </w:r>
    </w:p>
    <w:p w14:paraId="4492C189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539A6504" w14:textId="1A0D7096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Každý strávník má možnost si zakoupit 1 oběd denně.</w:t>
      </w:r>
    </w:p>
    <w:p w14:paraId="10A4F2CD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6522360C" w14:textId="53A5EA32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Jídlo hlavní je připraveno jedno – doplněno zeleninou, ovocem, moučníkem.</w:t>
      </w:r>
    </w:p>
    <w:p w14:paraId="1F1669D1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6C806444" w14:textId="4E9C3B97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Při výdeji jídla je zajištěn denně dozor ze strany ZŠ</w:t>
      </w:r>
    </w:p>
    <w:p w14:paraId="5AA6E067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149372DA" w14:textId="2A482585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 xml:space="preserve">Jídelníček na celý týden je vyvěšen na nástěnce v jídelně, internetových stránkách školy, na www.strava.cz, ve </w:t>
      </w:r>
      <w:r w:rsidR="004149D9" w:rsidRPr="00497E29">
        <w:rPr>
          <w:rFonts w:asciiTheme="minorHAnsi" w:hAnsiTheme="minorHAnsi" w:cstheme="minorHAnsi"/>
        </w:rPr>
        <w:t>MŠ</w:t>
      </w:r>
      <w:r w:rsidRPr="00497E29">
        <w:rPr>
          <w:rFonts w:asciiTheme="minorHAnsi" w:hAnsiTheme="minorHAnsi" w:cstheme="minorHAnsi"/>
        </w:rPr>
        <w:t xml:space="preserve"> Semice a </w:t>
      </w:r>
      <w:r w:rsidR="004149D9" w:rsidRPr="00497E29">
        <w:rPr>
          <w:rFonts w:asciiTheme="minorHAnsi" w:hAnsiTheme="minorHAnsi" w:cstheme="minorHAnsi"/>
        </w:rPr>
        <w:t>ZŠ a MŠ</w:t>
      </w:r>
      <w:r w:rsidRPr="00497E29">
        <w:rPr>
          <w:rFonts w:asciiTheme="minorHAnsi" w:hAnsiTheme="minorHAnsi" w:cstheme="minorHAnsi"/>
        </w:rPr>
        <w:t xml:space="preserve"> v Hradištku.</w:t>
      </w:r>
    </w:p>
    <w:p w14:paraId="5EC202EF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77A9C944" w14:textId="61864097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 xml:space="preserve">Stravné se hradí bankovním převodem na </w:t>
      </w:r>
      <w:r w:rsidRPr="00497E29">
        <w:rPr>
          <w:rFonts w:asciiTheme="minorHAnsi" w:hAnsiTheme="minorHAnsi" w:cstheme="minorHAnsi"/>
          <w:b/>
        </w:rPr>
        <w:t xml:space="preserve">číslo účtu školy </w:t>
      </w:r>
      <w:r w:rsidR="009C6CAC">
        <w:rPr>
          <w:rFonts w:asciiTheme="minorHAnsi" w:hAnsiTheme="minorHAnsi" w:cstheme="minorHAnsi"/>
          <w:b/>
        </w:rPr>
        <w:t>2202604637</w:t>
      </w:r>
      <w:r w:rsidRPr="00497E29">
        <w:rPr>
          <w:rFonts w:asciiTheme="minorHAnsi" w:hAnsiTheme="minorHAnsi" w:cstheme="minorHAnsi"/>
          <w:b/>
        </w:rPr>
        <w:t>/</w:t>
      </w:r>
      <w:r w:rsidR="009C6CAC">
        <w:rPr>
          <w:rFonts w:asciiTheme="minorHAnsi" w:hAnsiTheme="minorHAnsi" w:cstheme="minorHAnsi"/>
          <w:b/>
        </w:rPr>
        <w:t>2010</w:t>
      </w:r>
    </w:p>
    <w:p w14:paraId="4B27848B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479B3F1F" w14:textId="4DEF40EA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 xml:space="preserve">Kontrola plateb se provádí každý </w:t>
      </w:r>
      <w:r w:rsidR="009C6CAC">
        <w:rPr>
          <w:rFonts w:asciiTheme="minorHAnsi" w:hAnsiTheme="minorHAnsi" w:cstheme="minorHAnsi"/>
        </w:rPr>
        <w:t>den</w:t>
      </w:r>
      <w:r w:rsidRPr="00497E29">
        <w:rPr>
          <w:rFonts w:asciiTheme="minorHAnsi" w:hAnsiTheme="minorHAnsi" w:cstheme="minorHAnsi"/>
        </w:rPr>
        <w:t xml:space="preserve">. Platbu je nutné uskutečnit do </w:t>
      </w:r>
      <w:r w:rsidR="009C6CAC">
        <w:rPr>
          <w:rFonts w:asciiTheme="minorHAnsi" w:hAnsiTheme="minorHAnsi" w:cstheme="minorHAnsi"/>
        </w:rPr>
        <w:t>25.</w:t>
      </w:r>
      <w:r w:rsidRPr="00497E29">
        <w:rPr>
          <w:rFonts w:asciiTheme="minorHAnsi" w:hAnsiTheme="minorHAnsi" w:cstheme="minorHAnsi"/>
        </w:rPr>
        <w:t xml:space="preserve"> dne předcházejícího měsíce. Při nesplnění této podmínky zaniká nárok na oběd.  </w:t>
      </w:r>
    </w:p>
    <w:p w14:paraId="7DBDFE14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29D16733" w14:textId="24186BAB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Každý měsíc se provádí výpočet spotřebního koše potravin ve ŠJ</w:t>
      </w:r>
    </w:p>
    <w:p w14:paraId="5D5BCF8F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6170C852" w14:textId="17D1525A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Každý měsíc provádí vedoucí ŠJ uzávěrku a zpracování stravného na počítači v programu VIS</w:t>
      </w:r>
    </w:p>
    <w:p w14:paraId="54510F3A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3EC1E5DA" w14:textId="57E74B9F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lastRenderedPageBreak/>
        <w:t>V den ukončení stravování musí být uhrazeny všechny pohledávky ze strany strávníka vůči ŠJ</w:t>
      </w:r>
    </w:p>
    <w:p w14:paraId="203C8770" w14:textId="77777777" w:rsidR="004149D9" w:rsidRPr="00497E29" w:rsidRDefault="004149D9" w:rsidP="004149D9">
      <w:pPr>
        <w:jc w:val="both"/>
        <w:rPr>
          <w:rFonts w:asciiTheme="minorHAnsi" w:hAnsiTheme="minorHAnsi" w:cstheme="minorHAnsi"/>
        </w:rPr>
      </w:pPr>
    </w:p>
    <w:p w14:paraId="2F9BC3E6" w14:textId="55A221F2" w:rsidR="00577D84" w:rsidRPr="00497E29" w:rsidRDefault="00577D84" w:rsidP="004149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>Po skončení výdeje obědů se denně uklízí kuchyň a nádoby na přepravu vařených jídel (viz Sanitační řád).</w:t>
      </w:r>
    </w:p>
    <w:p w14:paraId="05B71105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</w:p>
    <w:p w14:paraId="5B14A4B6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 xml:space="preserve">   </w:t>
      </w:r>
    </w:p>
    <w:p w14:paraId="41FFC74A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</w:p>
    <w:p w14:paraId="0C8D2E50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</w:p>
    <w:p w14:paraId="1F367108" w14:textId="5924A82B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 xml:space="preserve">V Semicích </w:t>
      </w:r>
      <w:r w:rsidR="009C6CAC">
        <w:rPr>
          <w:rFonts w:asciiTheme="minorHAnsi" w:hAnsiTheme="minorHAnsi" w:cstheme="minorHAnsi"/>
        </w:rPr>
        <w:t>15</w:t>
      </w:r>
      <w:r w:rsidRPr="00497E29">
        <w:rPr>
          <w:rFonts w:asciiTheme="minorHAnsi" w:hAnsiTheme="minorHAnsi" w:cstheme="minorHAnsi"/>
        </w:rPr>
        <w:t>.</w:t>
      </w:r>
      <w:r w:rsidR="009C6CAC">
        <w:rPr>
          <w:rFonts w:asciiTheme="minorHAnsi" w:hAnsiTheme="minorHAnsi" w:cstheme="minorHAnsi"/>
        </w:rPr>
        <w:t>7</w:t>
      </w:r>
      <w:r w:rsidRPr="00497E29">
        <w:rPr>
          <w:rFonts w:asciiTheme="minorHAnsi" w:hAnsiTheme="minorHAnsi" w:cstheme="minorHAnsi"/>
        </w:rPr>
        <w:t>.20</w:t>
      </w:r>
      <w:r w:rsidR="005D1122" w:rsidRPr="00497E29">
        <w:rPr>
          <w:rFonts w:asciiTheme="minorHAnsi" w:hAnsiTheme="minorHAnsi" w:cstheme="minorHAnsi"/>
        </w:rPr>
        <w:t>2</w:t>
      </w:r>
      <w:r w:rsidR="009C6CAC">
        <w:rPr>
          <w:rFonts w:asciiTheme="minorHAnsi" w:hAnsiTheme="minorHAnsi" w:cstheme="minorHAnsi"/>
        </w:rPr>
        <w:t>3</w:t>
      </w:r>
      <w:r w:rsidR="009C6CAC">
        <w:rPr>
          <w:rFonts w:asciiTheme="minorHAnsi" w:hAnsiTheme="minorHAnsi" w:cstheme="minorHAnsi"/>
        </w:rPr>
        <w:tab/>
      </w:r>
    </w:p>
    <w:p w14:paraId="069AFBB4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</w:p>
    <w:p w14:paraId="02B6D9EC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</w:p>
    <w:p w14:paraId="3BD2E8AF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</w:p>
    <w:p w14:paraId="25355307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</w:p>
    <w:p w14:paraId="09BEE8AC" w14:textId="77777777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 xml:space="preserve">  -----------------------------------------</w:t>
      </w:r>
      <w:r w:rsidRPr="00497E29">
        <w:rPr>
          <w:rFonts w:asciiTheme="minorHAnsi" w:hAnsiTheme="minorHAnsi" w:cstheme="minorHAnsi"/>
        </w:rPr>
        <w:tab/>
      </w:r>
      <w:r w:rsidRPr="00497E29">
        <w:rPr>
          <w:rFonts w:asciiTheme="minorHAnsi" w:hAnsiTheme="minorHAnsi" w:cstheme="minorHAnsi"/>
        </w:rPr>
        <w:tab/>
      </w:r>
      <w:r w:rsidRPr="00497E29">
        <w:rPr>
          <w:rFonts w:asciiTheme="minorHAnsi" w:hAnsiTheme="minorHAnsi" w:cstheme="minorHAnsi"/>
        </w:rPr>
        <w:tab/>
      </w:r>
      <w:r w:rsidRPr="00497E29">
        <w:rPr>
          <w:rFonts w:asciiTheme="minorHAnsi" w:hAnsiTheme="minorHAnsi" w:cstheme="minorHAnsi"/>
        </w:rPr>
        <w:tab/>
        <w:t>------------------------------------------</w:t>
      </w:r>
    </w:p>
    <w:p w14:paraId="7BF0B9A4" w14:textId="4BB57A42" w:rsidR="00577D84" w:rsidRPr="00497E29" w:rsidRDefault="005D1122" w:rsidP="004149D9">
      <w:p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ab/>
        <w:t>Bc. Lenka Kubelová</w:t>
      </w:r>
      <w:r w:rsidRPr="00497E29">
        <w:rPr>
          <w:rFonts w:asciiTheme="minorHAnsi" w:hAnsiTheme="minorHAnsi" w:cstheme="minorHAnsi"/>
        </w:rPr>
        <w:tab/>
      </w:r>
      <w:r w:rsidRPr="00497E29">
        <w:rPr>
          <w:rFonts w:asciiTheme="minorHAnsi" w:hAnsiTheme="minorHAnsi" w:cstheme="minorHAnsi"/>
        </w:rPr>
        <w:tab/>
      </w:r>
      <w:r w:rsidR="00577D84" w:rsidRPr="00497E29">
        <w:rPr>
          <w:rFonts w:asciiTheme="minorHAnsi" w:hAnsiTheme="minorHAnsi" w:cstheme="minorHAnsi"/>
        </w:rPr>
        <w:tab/>
      </w:r>
      <w:r w:rsidR="00577D84" w:rsidRPr="00497E29">
        <w:rPr>
          <w:rFonts w:asciiTheme="minorHAnsi" w:hAnsiTheme="minorHAnsi" w:cstheme="minorHAnsi"/>
        </w:rPr>
        <w:tab/>
      </w:r>
      <w:r w:rsidR="00577D84" w:rsidRPr="00497E29">
        <w:rPr>
          <w:rFonts w:asciiTheme="minorHAnsi" w:hAnsiTheme="minorHAnsi" w:cstheme="minorHAnsi"/>
        </w:rPr>
        <w:tab/>
      </w:r>
      <w:r w:rsidR="00577D84" w:rsidRPr="00497E29">
        <w:rPr>
          <w:rFonts w:asciiTheme="minorHAnsi" w:hAnsiTheme="minorHAnsi" w:cstheme="minorHAnsi"/>
        </w:rPr>
        <w:tab/>
        <w:t>Mgr. Pavel Jareš</w:t>
      </w:r>
    </w:p>
    <w:p w14:paraId="5D0EBA65" w14:textId="6E5466A4" w:rsidR="00577D84" w:rsidRPr="00497E29" w:rsidRDefault="00577D84" w:rsidP="004149D9">
      <w:pPr>
        <w:jc w:val="both"/>
        <w:rPr>
          <w:rFonts w:asciiTheme="minorHAnsi" w:hAnsiTheme="minorHAnsi" w:cstheme="minorHAnsi"/>
        </w:rPr>
      </w:pPr>
      <w:r w:rsidRPr="00497E29">
        <w:rPr>
          <w:rFonts w:asciiTheme="minorHAnsi" w:hAnsiTheme="minorHAnsi" w:cstheme="minorHAnsi"/>
        </w:rPr>
        <w:t xml:space="preserve">            </w:t>
      </w:r>
      <w:r w:rsidR="005F5EA9" w:rsidRPr="00497E29">
        <w:rPr>
          <w:rFonts w:asciiTheme="minorHAnsi" w:hAnsiTheme="minorHAnsi" w:cstheme="minorHAnsi"/>
        </w:rPr>
        <w:t>v</w:t>
      </w:r>
      <w:r w:rsidRPr="00497E29">
        <w:rPr>
          <w:rFonts w:asciiTheme="minorHAnsi" w:hAnsiTheme="minorHAnsi" w:cstheme="minorHAnsi"/>
        </w:rPr>
        <w:t>edoucí</w:t>
      </w:r>
      <w:r w:rsidR="005F5EA9" w:rsidRPr="00497E29">
        <w:rPr>
          <w:rFonts w:asciiTheme="minorHAnsi" w:hAnsiTheme="minorHAnsi" w:cstheme="minorHAnsi"/>
        </w:rPr>
        <w:t xml:space="preserve"> školní jídelny</w:t>
      </w:r>
      <w:r w:rsidRPr="00497E29">
        <w:rPr>
          <w:rFonts w:asciiTheme="minorHAnsi" w:hAnsiTheme="minorHAnsi" w:cstheme="minorHAnsi"/>
        </w:rPr>
        <w:tab/>
      </w:r>
      <w:r w:rsidRPr="00497E29">
        <w:rPr>
          <w:rFonts w:asciiTheme="minorHAnsi" w:hAnsiTheme="minorHAnsi" w:cstheme="minorHAnsi"/>
        </w:rPr>
        <w:tab/>
      </w:r>
      <w:r w:rsidRPr="00497E29">
        <w:rPr>
          <w:rFonts w:asciiTheme="minorHAnsi" w:hAnsiTheme="minorHAnsi" w:cstheme="minorHAnsi"/>
        </w:rPr>
        <w:tab/>
      </w:r>
      <w:r w:rsidRPr="00497E29">
        <w:rPr>
          <w:rFonts w:asciiTheme="minorHAnsi" w:hAnsiTheme="minorHAnsi" w:cstheme="minorHAnsi"/>
        </w:rPr>
        <w:tab/>
      </w:r>
      <w:r w:rsidR="005F5EA9" w:rsidRPr="00497E29">
        <w:rPr>
          <w:rFonts w:asciiTheme="minorHAnsi" w:hAnsiTheme="minorHAnsi" w:cstheme="minorHAnsi"/>
        </w:rPr>
        <w:tab/>
      </w:r>
      <w:r w:rsidR="009C6CAC">
        <w:rPr>
          <w:rFonts w:asciiTheme="minorHAnsi" w:hAnsiTheme="minorHAnsi" w:cstheme="minorHAnsi"/>
        </w:rPr>
        <w:tab/>
      </w:r>
      <w:r w:rsidRPr="00497E29">
        <w:rPr>
          <w:rFonts w:asciiTheme="minorHAnsi" w:hAnsiTheme="minorHAnsi" w:cstheme="minorHAnsi"/>
        </w:rPr>
        <w:t>ředitel školy</w:t>
      </w:r>
    </w:p>
    <w:p w14:paraId="19118B3C" w14:textId="77777777" w:rsidR="00EA6B37" w:rsidRPr="00497E29" w:rsidRDefault="00EA6B37" w:rsidP="004149D9">
      <w:pPr>
        <w:jc w:val="both"/>
        <w:rPr>
          <w:rFonts w:asciiTheme="minorHAnsi" w:hAnsiTheme="minorHAnsi" w:cstheme="minorHAnsi"/>
        </w:rPr>
      </w:pPr>
    </w:p>
    <w:sectPr w:rsidR="00EA6B37" w:rsidRPr="00497E29" w:rsidSect="00577D8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4E4"/>
    <w:multiLevelType w:val="hybridMultilevel"/>
    <w:tmpl w:val="20B41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854"/>
    <w:multiLevelType w:val="hybridMultilevel"/>
    <w:tmpl w:val="FE466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F26"/>
    <w:multiLevelType w:val="hybridMultilevel"/>
    <w:tmpl w:val="BC220684"/>
    <w:lvl w:ilvl="0" w:tplc="13C27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C1C46"/>
    <w:multiLevelType w:val="hybridMultilevel"/>
    <w:tmpl w:val="D626EC02"/>
    <w:lvl w:ilvl="0" w:tplc="13C27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4297"/>
    <w:multiLevelType w:val="hybridMultilevel"/>
    <w:tmpl w:val="B2F4B03E"/>
    <w:lvl w:ilvl="0" w:tplc="13C27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5B06"/>
    <w:multiLevelType w:val="hybridMultilevel"/>
    <w:tmpl w:val="62A25440"/>
    <w:lvl w:ilvl="0" w:tplc="13C2746A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704282280">
    <w:abstractNumId w:val="2"/>
  </w:num>
  <w:num w:numId="2" w16cid:durableId="1404062358">
    <w:abstractNumId w:val="2"/>
  </w:num>
  <w:num w:numId="3" w16cid:durableId="880744802">
    <w:abstractNumId w:val="0"/>
  </w:num>
  <w:num w:numId="4" w16cid:durableId="976836947">
    <w:abstractNumId w:val="1"/>
  </w:num>
  <w:num w:numId="5" w16cid:durableId="836265381">
    <w:abstractNumId w:val="3"/>
  </w:num>
  <w:num w:numId="6" w16cid:durableId="1302424010">
    <w:abstractNumId w:val="5"/>
  </w:num>
  <w:num w:numId="7" w16cid:durableId="706872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84"/>
    <w:rsid w:val="00140249"/>
    <w:rsid w:val="001A6BA1"/>
    <w:rsid w:val="004149D9"/>
    <w:rsid w:val="00497E29"/>
    <w:rsid w:val="00507796"/>
    <w:rsid w:val="00577D84"/>
    <w:rsid w:val="005D1122"/>
    <w:rsid w:val="005F5EA9"/>
    <w:rsid w:val="00774174"/>
    <w:rsid w:val="008D57FF"/>
    <w:rsid w:val="009C6CAC"/>
    <w:rsid w:val="00A61C9E"/>
    <w:rsid w:val="00AD06A7"/>
    <w:rsid w:val="00BD72CF"/>
    <w:rsid w:val="00CD7FEB"/>
    <w:rsid w:val="00EA6B37"/>
    <w:rsid w:val="00EB2ECC"/>
    <w:rsid w:val="00EE782E"/>
    <w:rsid w:val="00F3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AA78"/>
  <w15:docId w15:val="{D8A8DD7B-97ED-4852-B7E3-FB753B1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Jareš</dc:creator>
  <cp:lastModifiedBy>Lenka Kubelová</cp:lastModifiedBy>
  <cp:revision>9</cp:revision>
  <cp:lastPrinted>2016-09-16T08:41:00Z</cp:lastPrinted>
  <dcterms:created xsi:type="dcterms:W3CDTF">2020-09-01T16:46:00Z</dcterms:created>
  <dcterms:modified xsi:type="dcterms:W3CDTF">2023-08-02T10:26:00Z</dcterms:modified>
</cp:coreProperties>
</file>