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F8C0" w14:textId="2655EACC" w:rsidR="00211DA0" w:rsidRPr="003B58E7" w:rsidRDefault="00211DA0" w:rsidP="003B58E7">
      <w:pPr>
        <w:shd w:val="clear" w:color="auto" w:fill="E6EFF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cs-CZ"/>
        </w:rPr>
      </w:pPr>
      <w:r w:rsidRPr="003B58E7">
        <w:rPr>
          <w:rFonts w:ascii="Arial" w:eastAsia="Times New Roman" w:hAnsi="Arial" w:cs="Arial"/>
          <w:b/>
          <w:bCs/>
          <w:color w:val="000000"/>
          <w:sz w:val="56"/>
          <w:szCs w:val="56"/>
          <w:lang w:eastAsia="cs-CZ"/>
        </w:rPr>
        <w:t>Běh Semicemi - 50. ročník</w:t>
      </w:r>
    </w:p>
    <w:p w14:paraId="5C1FFC52" w14:textId="73FA9D13" w:rsidR="00211DA0" w:rsidRDefault="00211DA0" w:rsidP="00211DA0">
      <w:pPr>
        <w:shd w:val="clear" w:color="auto" w:fill="E6EFF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7EFC26B9" w14:textId="6FD6DCE5" w:rsidR="00211DA0" w:rsidRDefault="00211DA0" w:rsidP="00211DA0">
      <w:pPr>
        <w:shd w:val="clear" w:color="auto" w:fill="E6EFF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Termín: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sobotu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30</w:t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 dubna 20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22</w:t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9.30 na fotbalovém hřišti</w:t>
      </w:r>
    </w:p>
    <w:p w14:paraId="5E92B90D" w14:textId="72AD22ED" w:rsidR="00493317" w:rsidRDefault="003532DA" w:rsidP="00211DA0">
      <w:pPr>
        <w:shd w:val="clear" w:color="auto" w:fill="E6EFF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7E6F0" wp14:editId="6A26189C">
            <wp:simplePos x="0" y="0"/>
            <wp:positionH relativeFrom="margin">
              <wp:posOffset>5196205</wp:posOffset>
            </wp:positionH>
            <wp:positionV relativeFrom="paragraph">
              <wp:posOffset>679450</wp:posOffset>
            </wp:positionV>
            <wp:extent cx="910590" cy="948690"/>
            <wp:effectExtent l="0" t="0" r="3810" b="3810"/>
            <wp:wrapTight wrapText="bothSides">
              <wp:wrapPolygon edited="0">
                <wp:start x="0" y="0"/>
                <wp:lineTo x="0" y="21253"/>
                <wp:lineTo x="21238" y="21253"/>
                <wp:lineTo x="21238" y="0"/>
                <wp:lineTo x="0" y="0"/>
              </wp:wrapPolygon>
            </wp:wrapTight>
            <wp:docPr id="1" name="Obrázek 1" descr="běž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ěž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Místo:</w:t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  <w:t>Semice, okres Nymburk</w:t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 xml:space="preserve">Pořadatel: </w:t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ZŠ, OÚ a AFK Sokol Semice.</w:t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 xml:space="preserve">Ředitel závodu: </w:t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Mgr. Pavel Jareš</w:t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 xml:space="preserve">Startovné: </w:t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dospělí 100,- Kč</w:t>
      </w:r>
    </w:p>
    <w:p w14:paraId="55D1A664" w14:textId="3C44CEA1" w:rsidR="00211DA0" w:rsidRPr="00211DA0" w:rsidRDefault="00211DA0" w:rsidP="00211DA0">
      <w:pPr>
        <w:shd w:val="clear" w:color="auto" w:fill="E6EFF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43CE830D" w14:textId="77777777" w:rsidR="003532DA" w:rsidRDefault="003532DA" w:rsidP="00211DA0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6E92B35" w14:textId="29C3B6EA" w:rsidR="00211DA0" w:rsidRPr="00211DA0" w:rsidRDefault="00211DA0" w:rsidP="00211DA0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Ubytování:</w:t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pořadatel nezajišťuje</w:t>
      </w:r>
    </w:p>
    <w:p w14:paraId="1A2B8B24" w14:textId="66EFF5E9" w:rsidR="00211DA0" w:rsidRPr="00211DA0" w:rsidRDefault="00211DA0" w:rsidP="00211DA0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Šatny:</w:t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AFK Sokol Semice, možnost osprchování</w:t>
      </w:r>
    </w:p>
    <w:p w14:paraId="35C7FE44" w14:textId="43A210C1" w:rsidR="00BA4AF6" w:rsidRDefault="00211DA0" w:rsidP="00211DA0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Program:</w:t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  <w:t xml:space="preserve">  </w:t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8,30 hodin </w:t>
      </w:r>
      <w:r w:rsidR="00BA4AF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</w:t>
      </w: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prezentace</w:t>
      </w:r>
    </w:p>
    <w:p w14:paraId="0672FB81" w14:textId="53EE54EC" w:rsidR="00211DA0" w:rsidRPr="00211DA0" w:rsidRDefault="00BA4AF6" w:rsidP="00BA4AF6">
      <w:pPr>
        <w:spacing w:after="0" w:line="360" w:lineRule="atLeast"/>
        <w:ind w:left="1416" w:firstLine="708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9,30 – nástup, zahájení</w:t>
      </w:r>
    </w:p>
    <w:p w14:paraId="3BB0A241" w14:textId="4EA5396B" w:rsidR="00BA4AF6" w:rsidRDefault="00BA4AF6" w:rsidP="00BA4AF6">
      <w:pPr>
        <w:spacing w:after="0" w:line="360" w:lineRule="atLeast"/>
        <w:ind w:left="2124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211DA0"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9,35 – závody dětí, žáků a dorostu</w:t>
      </w:r>
    </w:p>
    <w:p w14:paraId="1E44B7F7" w14:textId="77777777" w:rsidR="00BA4AF6" w:rsidRDefault="00211DA0" w:rsidP="00BA4AF6">
      <w:pPr>
        <w:spacing w:after="0" w:line="360" w:lineRule="atLeast"/>
        <w:ind w:left="2124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10,45 – start hlavního závodu – 10 000 m</w:t>
      </w:r>
    </w:p>
    <w:p w14:paraId="65F00EF6" w14:textId="72962169" w:rsidR="00211DA0" w:rsidRPr="00211DA0" w:rsidRDefault="00211DA0" w:rsidP="00BA4AF6">
      <w:pPr>
        <w:spacing w:after="0" w:line="360" w:lineRule="atLeast"/>
        <w:ind w:left="2124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11D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12,00 – vyhlášení výsledků, ukončení</w:t>
      </w:r>
    </w:p>
    <w:p w14:paraId="457AE8C8" w14:textId="1FBDA369" w:rsidR="00211DA0" w:rsidRPr="00211DA0" w:rsidRDefault="00211DA0" w:rsidP="00211DA0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11DA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17410C56" w14:textId="64866402" w:rsidR="00211DA0" w:rsidRDefault="00211DA0" w:rsidP="003B58E7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Každý závodník startuje na vlastní zodpovědnost</w:t>
      </w:r>
      <w:r w:rsidRPr="00211D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2B79C36" w14:textId="77777777" w:rsidR="003532DA" w:rsidRPr="00211DA0" w:rsidRDefault="003532DA" w:rsidP="003B58E7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235"/>
        <w:tblW w:w="7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40"/>
        <w:gridCol w:w="1901"/>
      </w:tblGrid>
      <w:tr w:rsidR="00BD379C" w:rsidRPr="00BD379C" w14:paraId="275E4862" w14:textId="77777777" w:rsidTr="00BD379C">
        <w:trPr>
          <w:trHeight w:val="40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24E" w14:textId="77777777" w:rsidR="00BD379C" w:rsidRPr="00BD379C" w:rsidRDefault="00BD379C" w:rsidP="00BD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5B6" w14:textId="77777777" w:rsidR="00BD379C" w:rsidRPr="00BD379C" w:rsidRDefault="00BD379C" w:rsidP="00BD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rok narození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CFA" w14:textId="06C77C7A" w:rsidR="00BD379C" w:rsidRPr="00BD379C" w:rsidRDefault="00BD379C" w:rsidP="00BD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vzdálenost</w:t>
            </w:r>
          </w:p>
        </w:tc>
      </w:tr>
      <w:tr w:rsidR="00BD379C" w:rsidRPr="00BD379C" w14:paraId="7E460A32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B137" w14:textId="77777777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nejmladší děti</w:t>
            </w: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E1C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2017 a mladší         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DED" w14:textId="561EE645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50 m</w:t>
            </w:r>
          </w:p>
        </w:tc>
      </w:tr>
      <w:tr w:rsidR="00BD379C" w:rsidRPr="00BD379C" w14:paraId="59F893E8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1CD8" w14:textId="2CA9A6FC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děti </w:t>
            </w:r>
            <w:r w:rsidR="005C08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5 -</w:t>
            </w:r>
            <w:r w:rsidR="00E87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 let</w:t>
            </w: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           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DE6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2015 – 2016           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BD2" w14:textId="6A5EA9AA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100 m</w:t>
            </w:r>
          </w:p>
        </w:tc>
      </w:tr>
      <w:tr w:rsidR="00BD379C" w:rsidRPr="00BD379C" w14:paraId="573917BB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319" w14:textId="1CE63D47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děti </w:t>
            </w:r>
            <w:r w:rsidR="00234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– 8 let</w:t>
            </w: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        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AB6C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2013 – 2014         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A2A" w14:textId="290DBC13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200 m</w:t>
            </w:r>
          </w:p>
        </w:tc>
      </w:tr>
      <w:tr w:rsidR="00BD379C" w:rsidRPr="00BD379C" w14:paraId="4ED8ED06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3F0B" w14:textId="3053497C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děti </w:t>
            </w:r>
            <w:r w:rsidR="00234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–</w:t>
            </w:r>
            <w:r w:rsidR="007437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 let</w:t>
            </w: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83B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2011 – 2012         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419" w14:textId="4BB34C9C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250 m</w:t>
            </w:r>
          </w:p>
        </w:tc>
      </w:tr>
      <w:tr w:rsidR="00BD379C" w:rsidRPr="00BD379C" w14:paraId="0971EA79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E873" w14:textId="77777777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mladší žáci / žákyně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BD8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2009 – 2010         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D847" w14:textId="08A3DCCE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 m</w:t>
            </w:r>
          </w:p>
        </w:tc>
      </w:tr>
      <w:tr w:rsidR="00BD379C" w:rsidRPr="00BD379C" w14:paraId="09D4ABFB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CCA" w14:textId="77777777" w:rsidR="00BD379C" w:rsidRPr="00BD379C" w:rsidRDefault="00BD379C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starší žáci / žákyně</w:t>
            </w: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15D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2007 – 2008         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98E" w14:textId="7B123D7C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800 m</w:t>
            </w:r>
          </w:p>
        </w:tc>
      </w:tr>
      <w:tr w:rsidR="00BD379C" w:rsidRPr="00BD379C" w14:paraId="5B372F6E" w14:textId="77777777" w:rsidTr="00BD379C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62EC" w14:textId="720F16D7" w:rsidR="00BD379C" w:rsidRPr="00BD379C" w:rsidRDefault="005C0804" w:rsidP="00BD379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="00BD379C" w:rsidRPr="00BD37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orost</w:t>
            </w:r>
            <w:r w:rsidR="00BD379C"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          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E0D" w14:textId="77777777" w:rsidR="00BD379C" w:rsidRPr="00BD379C" w:rsidRDefault="00BD379C" w:rsidP="00BD379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2005 – 2006       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C27" w14:textId="10FB5F19" w:rsidR="00BD379C" w:rsidRPr="00BD379C" w:rsidRDefault="00BD379C" w:rsidP="00BD379C">
            <w:pPr>
              <w:spacing w:after="0" w:line="240" w:lineRule="auto"/>
              <w:ind w:firstLineChars="400" w:firstLine="96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D37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2000 m</w:t>
            </w:r>
          </w:p>
        </w:tc>
      </w:tr>
    </w:tbl>
    <w:p w14:paraId="35830441" w14:textId="674A5B05" w:rsidR="00211DA0" w:rsidRPr="00211DA0" w:rsidRDefault="00211DA0" w:rsidP="003B58E7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60C508B7" w14:textId="1C7999CC" w:rsidR="00211DA0" w:rsidRPr="00211DA0" w:rsidRDefault="00211DA0" w:rsidP="0049331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FD87FD5" w14:textId="4B09AEF2" w:rsidR="00211DA0" w:rsidRPr="00211DA0" w:rsidRDefault="00211DA0" w:rsidP="0029359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1B00167" w14:textId="5C208AE7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E73B1DC" w14:textId="5C3F4E80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738A8F5" w14:textId="3147B764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6A2FD46" w14:textId="7E438E7B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4354BA8" w14:textId="61A77AB9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34949025" w14:textId="77777777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E0F8EA1" w14:textId="77777777" w:rsidR="003532DA" w:rsidRDefault="003532DA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E117FF3" w14:textId="584ACD3A" w:rsidR="00643D55" w:rsidRPr="003B58E7" w:rsidRDefault="00643D55" w:rsidP="0049331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muži</w:t>
      </w:r>
      <w:r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(10 000 m)</w:t>
      </w:r>
      <w:r w:rsidR="003B58E7"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ženy (10 000 m)</w:t>
      </w:r>
      <w:r w:rsidR="003B58E7" w:rsidRPr="003B5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</w:p>
    <w:p w14:paraId="23FD591B" w14:textId="4238D988" w:rsidR="00643D55" w:rsidRDefault="00643D55" w:rsidP="0049331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39 let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do 35 let</w:t>
      </w:r>
    </w:p>
    <w:p w14:paraId="6D4B3610" w14:textId="7FFFC83D" w:rsidR="00643D55" w:rsidRDefault="00643D55" w:rsidP="0049331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49 let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do 45 let</w:t>
      </w:r>
    </w:p>
    <w:p w14:paraId="11C8D420" w14:textId="404A1E0C" w:rsidR="003B58E7" w:rsidRDefault="003B58E7" w:rsidP="0049331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59 let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do 55 let</w:t>
      </w:r>
    </w:p>
    <w:p w14:paraId="760A8823" w14:textId="766F7DCF" w:rsidR="003B58E7" w:rsidRDefault="00722AB4" w:rsidP="0049331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255ED" wp14:editId="2AAE93FD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2209800" cy="1577131"/>
            <wp:effectExtent l="0" t="0" r="0" b="4445"/>
            <wp:wrapNone/>
            <wp:docPr id="2" name="Obrázek 2" descr="Běžec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ěžec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69 let</w:t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493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56 let a více</w:t>
      </w:r>
    </w:p>
    <w:p w14:paraId="19D63168" w14:textId="153A60C4" w:rsidR="003B58E7" w:rsidRDefault="00493317" w:rsidP="00493317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</w:t>
      </w:r>
      <w:r w:rsidR="003B58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70 let a více</w:t>
      </w:r>
    </w:p>
    <w:p w14:paraId="7706E2C5" w14:textId="69DF43A1" w:rsidR="00643D55" w:rsidRDefault="00643D55" w:rsidP="00493317">
      <w:pPr>
        <w:jc w:val="center"/>
      </w:pPr>
    </w:p>
    <w:sectPr w:rsidR="00643D55" w:rsidSect="003532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A0"/>
    <w:rsid w:val="00067D22"/>
    <w:rsid w:val="000913E7"/>
    <w:rsid w:val="00211DA0"/>
    <w:rsid w:val="00234176"/>
    <w:rsid w:val="00293590"/>
    <w:rsid w:val="00347662"/>
    <w:rsid w:val="003532DA"/>
    <w:rsid w:val="003B58E7"/>
    <w:rsid w:val="00493317"/>
    <w:rsid w:val="005C0804"/>
    <w:rsid w:val="00643D55"/>
    <w:rsid w:val="006E262C"/>
    <w:rsid w:val="00722AB4"/>
    <w:rsid w:val="007437BB"/>
    <w:rsid w:val="007E48DF"/>
    <w:rsid w:val="00956A3A"/>
    <w:rsid w:val="00BA4AF6"/>
    <w:rsid w:val="00BD379C"/>
    <w:rsid w:val="00C46A84"/>
    <w:rsid w:val="00E8767B"/>
    <w:rsid w:val="00F56E57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313"/>
  <w15:chartTrackingRefBased/>
  <w15:docId w15:val="{FB9CCBF9-40E7-4803-8D18-489BBBFB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3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Jareš</dc:creator>
  <cp:keywords/>
  <dc:description/>
  <cp:lastModifiedBy>Pavel Jareš</cp:lastModifiedBy>
  <cp:revision>8</cp:revision>
  <cp:lastPrinted>2022-04-19T12:19:00Z</cp:lastPrinted>
  <dcterms:created xsi:type="dcterms:W3CDTF">2022-04-19T12:20:00Z</dcterms:created>
  <dcterms:modified xsi:type="dcterms:W3CDTF">2022-04-27T05:48:00Z</dcterms:modified>
</cp:coreProperties>
</file>