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CF8C0" w14:textId="1073508D" w:rsidR="00211DA0" w:rsidRPr="003B58E7" w:rsidRDefault="00142380" w:rsidP="003B58E7">
      <w:pPr>
        <w:shd w:val="clear" w:color="auto" w:fill="E6EFF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cs-CZ"/>
        </w:rPr>
        <w:t xml:space="preserve">  </w:t>
      </w:r>
      <w:r w:rsidR="00211DA0" w:rsidRPr="003B58E7">
        <w:rPr>
          <w:rFonts w:ascii="Arial" w:eastAsia="Times New Roman" w:hAnsi="Arial" w:cs="Arial"/>
          <w:b/>
          <w:bCs/>
          <w:color w:val="000000"/>
          <w:sz w:val="56"/>
          <w:szCs w:val="56"/>
          <w:lang w:eastAsia="cs-CZ"/>
        </w:rPr>
        <w:t>Běh Semicemi - 5</w:t>
      </w:r>
      <w:r w:rsidR="00A35192">
        <w:rPr>
          <w:rFonts w:ascii="Arial" w:eastAsia="Times New Roman" w:hAnsi="Arial" w:cs="Arial"/>
          <w:b/>
          <w:bCs/>
          <w:color w:val="000000"/>
          <w:sz w:val="56"/>
          <w:szCs w:val="56"/>
          <w:lang w:eastAsia="cs-CZ"/>
        </w:rPr>
        <w:t>3</w:t>
      </w:r>
      <w:r w:rsidR="00211DA0" w:rsidRPr="003B58E7">
        <w:rPr>
          <w:rFonts w:ascii="Arial" w:eastAsia="Times New Roman" w:hAnsi="Arial" w:cs="Arial"/>
          <w:b/>
          <w:bCs/>
          <w:color w:val="000000"/>
          <w:sz w:val="56"/>
          <w:szCs w:val="56"/>
          <w:lang w:eastAsia="cs-CZ"/>
        </w:rPr>
        <w:t>. ročník</w:t>
      </w:r>
    </w:p>
    <w:p w14:paraId="5C1FFC52" w14:textId="73FA9D13" w:rsidR="00211DA0" w:rsidRDefault="00211DA0" w:rsidP="00211DA0">
      <w:pPr>
        <w:shd w:val="clear" w:color="auto" w:fill="E6EFF0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7EFC26B9" w14:textId="73AEA9B3" w:rsidR="00211DA0" w:rsidRDefault="00211DA0" w:rsidP="00211DA0">
      <w:pPr>
        <w:shd w:val="clear" w:color="auto" w:fill="E6EFF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Termín: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sobot</w:t>
      </w:r>
      <w:r w:rsidR="00452ABA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a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</w:t>
      </w:r>
      <w:r w:rsidR="00B84411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2</w:t>
      </w:r>
      <w:r w:rsidR="00F47EE8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6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. dubna 20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2</w:t>
      </w:r>
      <w:r w:rsidR="00F47EE8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5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od 9.30 na fotbalovém hřišti</w:t>
      </w:r>
    </w:p>
    <w:p w14:paraId="5E92B90D" w14:textId="72AD22ED" w:rsidR="00493317" w:rsidRDefault="003532DA" w:rsidP="00211DA0">
      <w:pPr>
        <w:shd w:val="clear" w:color="auto" w:fill="E6EFF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F7E6F0" wp14:editId="6A26189C">
            <wp:simplePos x="0" y="0"/>
            <wp:positionH relativeFrom="margin">
              <wp:posOffset>5196205</wp:posOffset>
            </wp:positionH>
            <wp:positionV relativeFrom="paragraph">
              <wp:posOffset>679450</wp:posOffset>
            </wp:positionV>
            <wp:extent cx="910590" cy="948690"/>
            <wp:effectExtent l="0" t="0" r="3810" b="3810"/>
            <wp:wrapTight wrapText="bothSides">
              <wp:wrapPolygon edited="0">
                <wp:start x="0" y="0"/>
                <wp:lineTo x="0" y="21253"/>
                <wp:lineTo x="21238" y="21253"/>
                <wp:lineTo x="21238" y="0"/>
                <wp:lineTo x="0" y="0"/>
              </wp:wrapPolygon>
            </wp:wrapTight>
            <wp:docPr id="1" name="Obrázek 1" descr="běž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ěže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Místo:</w:t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  <w:t>Semice, okres Nymburk</w:t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br/>
        <w:t xml:space="preserve">Pořadatel: </w:t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ZŠ, OÚ a AFK Sokol Semice.</w:t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br/>
        <w:t xml:space="preserve">Ředitel závodu: </w:t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Mgr. Pavel Jareš</w:t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br/>
        <w:t xml:space="preserve">Startovné: </w:t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dospělí 100,- Kč</w:t>
      </w:r>
    </w:p>
    <w:p w14:paraId="55D1A664" w14:textId="3C44CEA1" w:rsidR="00211DA0" w:rsidRPr="00211DA0" w:rsidRDefault="00211DA0" w:rsidP="00211DA0">
      <w:pPr>
        <w:shd w:val="clear" w:color="auto" w:fill="E6EFF0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</w:p>
    <w:p w14:paraId="43CE830D" w14:textId="77777777" w:rsidR="003532DA" w:rsidRDefault="003532DA" w:rsidP="00211DA0">
      <w:pPr>
        <w:spacing w:after="0" w:line="360" w:lineRule="atLeast"/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</w:pPr>
    </w:p>
    <w:p w14:paraId="66E92B35" w14:textId="3BEE4FAE" w:rsidR="00211DA0" w:rsidRPr="00211DA0" w:rsidRDefault="00211DA0" w:rsidP="00211DA0">
      <w:pPr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Ubytování:</w:t>
      </w:r>
      <w:proofErr w:type="gramStart"/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95614C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 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pořadatel</w:t>
      </w:r>
      <w:proofErr w:type="gramEnd"/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nezajišťuje</w:t>
      </w:r>
    </w:p>
    <w:p w14:paraId="1A2B8B24" w14:textId="2E2C0BC4" w:rsidR="00211DA0" w:rsidRPr="00211DA0" w:rsidRDefault="00211DA0" w:rsidP="00211DA0">
      <w:pPr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Šatny:</w:t>
      </w:r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proofErr w:type="gramStart"/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r w:rsidR="0095614C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 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AFK</w:t>
      </w:r>
      <w:proofErr w:type="gramEnd"/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Sokol Semice, možnost osprchování</w:t>
      </w:r>
    </w:p>
    <w:p w14:paraId="35C7FE44" w14:textId="43A210C1" w:rsidR="00BA4AF6" w:rsidRDefault="00211DA0" w:rsidP="00211DA0">
      <w:pPr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Program:</w:t>
      </w:r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</w:r>
      <w:proofErr w:type="gramStart"/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ab/>
        <w:t xml:space="preserve">  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8</w:t>
      </w:r>
      <w:proofErr w:type="gramEnd"/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,30 hodin </w:t>
      </w:r>
      <w:r w:rsidR="00BA4AF6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</w:t>
      </w: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prezentace</w:t>
      </w:r>
    </w:p>
    <w:p w14:paraId="0672FB81" w14:textId="53EE54EC" w:rsidR="00211DA0" w:rsidRPr="00211DA0" w:rsidRDefault="00BA4AF6" w:rsidP="00BA4AF6">
      <w:pPr>
        <w:spacing w:after="0" w:line="360" w:lineRule="atLeast"/>
        <w:ind w:left="1416" w:firstLine="708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 </w:t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9,30 – nástup, zahájení</w:t>
      </w:r>
    </w:p>
    <w:p w14:paraId="3BB0A241" w14:textId="4EA5396B" w:rsidR="00BA4AF6" w:rsidRDefault="00BA4AF6" w:rsidP="00BA4AF6">
      <w:pPr>
        <w:spacing w:after="0" w:line="360" w:lineRule="atLeast"/>
        <w:ind w:left="2124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 </w:t>
      </w:r>
      <w:r w:rsidR="00211DA0"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9,35 – závody dětí, žáků a dorostu</w:t>
      </w:r>
    </w:p>
    <w:p w14:paraId="1E44B7F7" w14:textId="77777777" w:rsidR="00BA4AF6" w:rsidRDefault="00211DA0" w:rsidP="00BA4AF6">
      <w:pPr>
        <w:spacing w:after="0" w:line="360" w:lineRule="atLeast"/>
        <w:ind w:left="2124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10,45 – start hlavního závodu – 10 000 m</w:t>
      </w:r>
    </w:p>
    <w:p w14:paraId="65F00EF6" w14:textId="72962169" w:rsidR="00211DA0" w:rsidRPr="00211DA0" w:rsidRDefault="00211DA0" w:rsidP="00BA4AF6">
      <w:pPr>
        <w:spacing w:after="0" w:line="360" w:lineRule="atLeast"/>
        <w:ind w:left="2124"/>
        <w:rPr>
          <w:rFonts w:ascii="Arial" w:eastAsia="Times New Roman" w:hAnsi="Arial" w:cs="Arial"/>
          <w:color w:val="000000"/>
          <w:sz w:val="28"/>
          <w:szCs w:val="28"/>
          <w:lang w:eastAsia="cs-CZ"/>
        </w:rPr>
      </w:pPr>
      <w:r w:rsidRPr="00211DA0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12,00 – vyhlášení výsledků, ukončení</w:t>
      </w:r>
    </w:p>
    <w:p w14:paraId="457AE8C8" w14:textId="1FBDA369" w:rsidR="00211DA0" w:rsidRPr="00211DA0" w:rsidRDefault="00211DA0" w:rsidP="00211DA0">
      <w:pPr>
        <w:spacing w:after="0" w:line="360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11DA0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17410C56" w14:textId="64866402" w:rsidR="00211DA0" w:rsidRDefault="00211DA0" w:rsidP="003B58E7">
      <w:pPr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11DA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Každý závodník startuje na vlastní zodpovědnost</w:t>
      </w:r>
      <w:r w:rsidRPr="00211DA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14:paraId="12B79C36" w14:textId="77777777" w:rsidR="003532DA" w:rsidRPr="00211DA0" w:rsidRDefault="003532DA" w:rsidP="003B58E7">
      <w:pPr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XSpec="center" w:tblpY="235"/>
        <w:tblW w:w="7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940"/>
        <w:gridCol w:w="1901"/>
      </w:tblGrid>
      <w:tr w:rsidR="00BD379C" w:rsidRPr="00BD379C" w14:paraId="275E4862" w14:textId="77777777" w:rsidTr="00BD379C">
        <w:trPr>
          <w:trHeight w:val="402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924E" w14:textId="77777777" w:rsidR="00BD379C" w:rsidRPr="00BD379C" w:rsidRDefault="00BD379C" w:rsidP="00BD3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85B6" w14:textId="77777777" w:rsidR="00BD379C" w:rsidRPr="00BD379C" w:rsidRDefault="00BD379C" w:rsidP="00BD3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rok narození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8CFA" w14:textId="06C77C7A" w:rsidR="00BD379C" w:rsidRPr="00BD379C" w:rsidRDefault="00BD379C" w:rsidP="00BD37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vzdálenost</w:t>
            </w:r>
          </w:p>
        </w:tc>
      </w:tr>
      <w:tr w:rsidR="00BD379C" w:rsidRPr="00BD379C" w14:paraId="7E460A32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BB137" w14:textId="5BBDDDDA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nejmladší děti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  <w:r w:rsidR="00DA2544" w:rsidRPr="00DA25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do 5 let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6E1C" w14:textId="1BFC61BC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a mladší         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0DED" w14:textId="561EE645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 50 m</w:t>
            </w:r>
          </w:p>
        </w:tc>
      </w:tr>
      <w:tr w:rsidR="00BD379C" w:rsidRPr="00BD379C" w14:paraId="59F893E8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1CD8" w14:textId="3E005063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děti </w:t>
            </w:r>
            <w:r w:rsidR="004F3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DA25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6</w:t>
            </w:r>
            <w:proofErr w:type="gramEnd"/>
            <w:r w:rsidR="00DA25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5C080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-</w:t>
            </w:r>
            <w:r w:rsidR="00E8767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DA254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7</w:t>
            </w: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let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           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6DE6" w14:textId="5E05302B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</w:t>
            </w:r>
            <w:proofErr w:type="gramEnd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           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EBD2" w14:textId="6A5EA9AA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100 m</w:t>
            </w:r>
          </w:p>
        </w:tc>
      </w:tr>
      <w:tr w:rsidR="00BD379C" w:rsidRPr="00BD379C" w14:paraId="573917BB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0319" w14:textId="63F16017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děti </w:t>
            </w:r>
            <w:r w:rsidR="004F3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8</w:t>
            </w:r>
            <w:proofErr w:type="gramEnd"/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 – </w:t>
            </w:r>
            <w:r w:rsidR="004F3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9</w:t>
            </w: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let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        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AB6C" w14:textId="20FEE6BB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6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</w:t>
            </w:r>
            <w:proofErr w:type="gramEnd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       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4A2A" w14:textId="290DBC13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200 m</w:t>
            </w:r>
          </w:p>
        </w:tc>
      </w:tr>
      <w:tr w:rsidR="00BD379C" w:rsidRPr="00BD379C" w14:paraId="4ED8ED06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3F0B" w14:textId="19D6E3E4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děti </w:t>
            </w:r>
            <w:proofErr w:type="gramStart"/>
            <w:r w:rsidR="004F3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10</w:t>
            </w: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–</w:t>
            </w:r>
            <w:r w:rsidR="007437B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4F31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proofErr w:type="gramEnd"/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 let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683B" w14:textId="7D21EC43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5</w:t>
            </w:r>
            <w:proofErr w:type="gramEnd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         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7419" w14:textId="4BB34C9C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250 m</w:t>
            </w:r>
          </w:p>
        </w:tc>
      </w:tr>
      <w:tr w:rsidR="00BD379C" w:rsidRPr="00BD379C" w14:paraId="0971EA79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E873" w14:textId="77777777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mladší žáci / žákyně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8BD8" w14:textId="4254160F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</w:t>
            </w:r>
            <w:r w:rsidR="00D865B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</w:t>
            </w:r>
            <w:proofErr w:type="gramEnd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       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CD847" w14:textId="08A3DCCE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400 m</w:t>
            </w:r>
          </w:p>
        </w:tc>
      </w:tr>
      <w:tr w:rsidR="00BD379C" w:rsidRPr="00BD379C" w14:paraId="09D4ABFB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CCCA" w14:textId="77777777" w:rsidR="00BD379C" w:rsidRPr="00BD379C" w:rsidRDefault="00BD379C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starší žáci / žákyně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615D" w14:textId="68248E37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proofErr w:type="gramStart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10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</w:t>
            </w:r>
            <w:r w:rsidR="00E879D7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</w:t>
            </w:r>
            <w:proofErr w:type="gramEnd"/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       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E98E" w14:textId="7B123D7C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800 m</w:t>
            </w:r>
          </w:p>
        </w:tc>
      </w:tr>
      <w:tr w:rsidR="00BD379C" w:rsidRPr="00BD379C" w14:paraId="5B372F6E" w14:textId="77777777" w:rsidTr="00BD379C">
        <w:trPr>
          <w:trHeight w:val="402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62EC" w14:textId="720F16D7" w:rsidR="00BD379C" w:rsidRPr="00BD379C" w:rsidRDefault="005C0804" w:rsidP="00BD379C">
            <w:pPr>
              <w:spacing w:after="0" w:line="240" w:lineRule="auto"/>
              <w:ind w:firstLineChars="100" w:firstLine="241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d</w:t>
            </w:r>
            <w:r w:rsidR="00BD379C" w:rsidRPr="00BD379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orost</w:t>
            </w:r>
            <w:r w:rsidR="00BD379C"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          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CE0D" w14:textId="663989D8" w:rsidR="00BD379C" w:rsidRPr="00BD379C" w:rsidRDefault="00BD379C" w:rsidP="00BD379C">
            <w:pPr>
              <w:spacing w:after="0" w:line="240" w:lineRule="auto"/>
              <w:ind w:firstLineChars="200" w:firstLine="4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200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8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– 200</w:t>
            </w:r>
            <w:r w:rsidR="00F47EE8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</w:t>
            </w: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      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AC27" w14:textId="10FB5F19" w:rsidR="00BD379C" w:rsidRPr="00BD379C" w:rsidRDefault="00BD379C" w:rsidP="00BD379C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2000 m</w:t>
            </w:r>
          </w:p>
        </w:tc>
      </w:tr>
    </w:tbl>
    <w:p w14:paraId="35830441" w14:textId="674A5B05" w:rsidR="00211DA0" w:rsidRPr="00211DA0" w:rsidRDefault="00211DA0" w:rsidP="003B58E7">
      <w:pPr>
        <w:spacing w:after="0" w:line="360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60C508B7" w14:textId="1C7999CC" w:rsidR="00211DA0" w:rsidRPr="00211DA0" w:rsidRDefault="00211DA0" w:rsidP="00493317">
      <w:pPr>
        <w:spacing w:after="0" w:line="360" w:lineRule="atLeas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5FD87FD5" w14:textId="4B09AEF2" w:rsidR="00211DA0" w:rsidRPr="00211DA0" w:rsidRDefault="00211DA0" w:rsidP="00293590">
      <w:pPr>
        <w:spacing w:after="0" w:line="36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1B00167" w14:textId="5C208AE7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1E73B1DC" w14:textId="5C3F4E80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2738A8F5" w14:textId="3147B764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26A2FD46" w14:textId="7E438E7B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4354BA8" w14:textId="61A77AB9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34949025" w14:textId="77777777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2E0F8EA1" w14:textId="77777777" w:rsidR="003532DA" w:rsidRDefault="003532DA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E117FF3" w14:textId="584ACD3A" w:rsidR="00643D55" w:rsidRPr="003B58E7" w:rsidRDefault="00643D55" w:rsidP="0049331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muži</w:t>
      </w:r>
      <w:r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  <w:t>(10 000 m)</w:t>
      </w:r>
      <w:r w:rsidR="003B58E7"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:</w:t>
      </w:r>
      <w:r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</w:r>
      <w:r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ab/>
        <w:t>ženy (10 000 m)</w:t>
      </w:r>
      <w:r w:rsidR="003B58E7" w:rsidRPr="003B5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:</w:t>
      </w:r>
    </w:p>
    <w:p w14:paraId="23FD591B" w14:textId="4238D988" w:rsidR="00643D55" w:rsidRDefault="00643D55" w:rsidP="0049331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 39 let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>do 35 let</w:t>
      </w:r>
    </w:p>
    <w:p w14:paraId="6D4B3610" w14:textId="7FFFC83D" w:rsidR="00643D55" w:rsidRDefault="00643D55" w:rsidP="0049331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 49 let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>do 45 let</w:t>
      </w:r>
    </w:p>
    <w:p w14:paraId="11C8D420" w14:textId="404A1E0C" w:rsidR="003B58E7" w:rsidRDefault="003B58E7" w:rsidP="0049331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 59 let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  <w:t>do 55 let</w:t>
      </w:r>
    </w:p>
    <w:p w14:paraId="760A8823" w14:textId="766F7DCF" w:rsidR="003B58E7" w:rsidRDefault="00722AB4" w:rsidP="00493317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C255ED" wp14:editId="32E5F7CE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2209800" cy="1577131"/>
            <wp:effectExtent l="0" t="0" r="0" b="4445"/>
            <wp:wrapNone/>
            <wp:docPr id="2" name="Obrázek 2" descr="Běžec — Stocková ilustr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ěžec — Stocková ilustra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7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3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</w:t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 69 let</w:t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="0049331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</w:t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56 let a více</w:t>
      </w:r>
    </w:p>
    <w:p w14:paraId="19D63168" w14:textId="153A60C4" w:rsidR="003B58E7" w:rsidRDefault="00493317" w:rsidP="00493317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</w:t>
      </w:r>
      <w:r w:rsidR="003B58E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70 let a více</w:t>
      </w:r>
    </w:p>
    <w:p w14:paraId="7706E2C5" w14:textId="69DF43A1" w:rsidR="00643D55" w:rsidRDefault="00643D55" w:rsidP="00493317">
      <w:pPr>
        <w:jc w:val="center"/>
      </w:pPr>
    </w:p>
    <w:sectPr w:rsidR="00643D55" w:rsidSect="00B4350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A0"/>
    <w:rsid w:val="00067D22"/>
    <w:rsid w:val="000913E7"/>
    <w:rsid w:val="00142380"/>
    <w:rsid w:val="001D78F1"/>
    <w:rsid w:val="00211DA0"/>
    <w:rsid w:val="00211F2B"/>
    <w:rsid w:val="00234176"/>
    <w:rsid w:val="00293590"/>
    <w:rsid w:val="00347662"/>
    <w:rsid w:val="003532DA"/>
    <w:rsid w:val="003B58E7"/>
    <w:rsid w:val="00415E64"/>
    <w:rsid w:val="00452ABA"/>
    <w:rsid w:val="00493317"/>
    <w:rsid w:val="004F312F"/>
    <w:rsid w:val="005C0804"/>
    <w:rsid w:val="00643D55"/>
    <w:rsid w:val="006E262C"/>
    <w:rsid w:val="00722AB4"/>
    <w:rsid w:val="007437BB"/>
    <w:rsid w:val="007E48DF"/>
    <w:rsid w:val="00837F7D"/>
    <w:rsid w:val="00912B54"/>
    <w:rsid w:val="0095614C"/>
    <w:rsid w:val="00956A3A"/>
    <w:rsid w:val="00A35192"/>
    <w:rsid w:val="00B43507"/>
    <w:rsid w:val="00B84411"/>
    <w:rsid w:val="00BA4AF6"/>
    <w:rsid w:val="00BD379C"/>
    <w:rsid w:val="00C46A32"/>
    <w:rsid w:val="00C46A84"/>
    <w:rsid w:val="00D43910"/>
    <w:rsid w:val="00D865B9"/>
    <w:rsid w:val="00DA2544"/>
    <w:rsid w:val="00DB72DD"/>
    <w:rsid w:val="00E8767B"/>
    <w:rsid w:val="00E879D7"/>
    <w:rsid w:val="00F47EE8"/>
    <w:rsid w:val="00F56E57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9B313"/>
  <w15:chartTrackingRefBased/>
  <w15:docId w15:val="{FB9CCBF9-40E7-4803-8D18-489BBBFB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7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38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Jareš</dc:creator>
  <cp:keywords/>
  <dc:description/>
  <cp:lastModifiedBy>Pavel Jareš</cp:lastModifiedBy>
  <cp:revision>3</cp:revision>
  <cp:lastPrinted>2023-01-12T06:48:00Z</cp:lastPrinted>
  <dcterms:created xsi:type="dcterms:W3CDTF">2025-01-06T13:57:00Z</dcterms:created>
  <dcterms:modified xsi:type="dcterms:W3CDTF">2025-03-03T10:29:00Z</dcterms:modified>
</cp:coreProperties>
</file>