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22" w:rsidRDefault="006D3286" w:rsidP="00530622">
      <w:pPr>
        <w:pStyle w:val="Default"/>
        <w:rPr>
          <w:b/>
          <w:sz w:val="28"/>
          <w:szCs w:val="28"/>
        </w:rPr>
      </w:pPr>
      <w:r w:rsidRPr="00EF61AB">
        <w:rPr>
          <w:b/>
          <w:sz w:val="28"/>
          <w:szCs w:val="28"/>
        </w:rPr>
        <w:t>GRANTY ZŠ SEMICE</w:t>
      </w:r>
    </w:p>
    <w:p w:rsidR="00EF61AB" w:rsidRPr="00EF61AB" w:rsidRDefault="00EF61AB" w:rsidP="00530622">
      <w:pPr>
        <w:pStyle w:val="Default"/>
        <w:rPr>
          <w:b/>
          <w:sz w:val="28"/>
          <w:szCs w:val="28"/>
        </w:rPr>
      </w:pPr>
    </w:p>
    <w:p w:rsidR="007F2986" w:rsidRDefault="007F2986"/>
    <w:tbl>
      <w:tblPr>
        <w:tblW w:w="924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1"/>
        <w:gridCol w:w="5379"/>
      </w:tblGrid>
      <w:tr w:rsidR="00530622" w:rsidRPr="00EF61AB" w:rsidTr="00530622">
        <w:trPr>
          <w:cantSplit/>
          <w:trHeight w:val="303"/>
        </w:trPr>
        <w:tc>
          <w:tcPr>
            <w:tcW w:w="3853" w:type="dxa"/>
            <w:shd w:val="clear" w:color="auto" w:fill="D9D9D9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/>
                <w:bCs/>
              </w:rPr>
            </w:pPr>
            <w:r w:rsidRPr="00EF61AB">
              <w:rPr>
                <w:rFonts w:asciiTheme="minorHAnsi" w:hAnsiTheme="minorHAnsi"/>
                <w:b/>
                <w:bCs/>
              </w:rPr>
              <w:t>Název projektu</w:t>
            </w:r>
          </w:p>
        </w:tc>
        <w:tc>
          <w:tcPr>
            <w:tcW w:w="5367" w:type="dxa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Cs/>
              </w:rPr>
            </w:pPr>
            <w:r w:rsidRPr="00EF61AB">
              <w:rPr>
                <w:rFonts w:asciiTheme="minorHAnsi" w:hAnsiTheme="minorHAnsi"/>
              </w:rPr>
              <w:t>Škola pro tebe – jazyky pro život</w:t>
            </w:r>
          </w:p>
        </w:tc>
      </w:tr>
      <w:tr w:rsidR="00530622" w:rsidRPr="00EF61AB" w:rsidTr="00530622">
        <w:trPr>
          <w:cantSplit/>
          <w:trHeight w:val="303"/>
        </w:trPr>
        <w:tc>
          <w:tcPr>
            <w:tcW w:w="3853" w:type="dxa"/>
            <w:shd w:val="clear" w:color="auto" w:fill="D9D9D9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/>
                <w:bCs/>
              </w:rPr>
            </w:pPr>
            <w:r w:rsidRPr="00EF61AB">
              <w:rPr>
                <w:rFonts w:asciiTheme="minorHAnsi" w:hAnsiTheme="minorHAnsi"/>
                <w:b/>
                <w:bCs/>
              </w:rPr>
              <w:t xml:space="preserve">Číslo prioritní osy </w:t>
            </w:r>
          </w:p>
        </w:tc>
        <w:tc>
          <w:tcPr>
            <w:tcW w:w="5367" w:type="dxa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Cs/>
              </w:rPr>
            </w:pPr>
            <w:r w:rsidRPr="00EF61AB">
              <w:rPr>
                <w:rFonts w:asciiTheme="minorHAnsi" w:hAnsiTheme="minorHAnsi"/>
              </w:rPr>
              <w:t>7.1</w:t>
            </w:r>
          </w:p>
        </w:tc>
      </w:tr>
      <w:tr w:rsidR="00530622" w:rsidRPr="00EF61AB" w:rsidTr="00530622">
        <w:trPr>
          <w:cantSplit/>
          <w:trHeight w:val="303"/>
        </w:trPr>
        <w:tc>
          <w:tcPr>
            <w:tcW w:w="3853" w:type="dxa"/>
            <w:shd w:val="clear" w:color="auto" w:fill="D9D9D9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/>
                <w:bCs/>
              </w:rPr>
            </w:pPr>
            <w:r w:rsidRPr="00EF61AB">
              <w:rPr>
                <w:rFonts w:asciiTheme="minorHAnsi" w:hAnsiTheme="minorHAnsi"/>
                <w:b/>
                <w:bCs/>
              </w:rPr>
              <w:t>Celková výše finanční podpory [Kč]</w:t>
            </w:r>
          </w:p>
        </w:tc>
        <w:tc>
          <w:tcPr>
            <w:tcW w:w="5367" w:type="dxa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Cs/>
              </w:rPr>
            </w:pPr>
            <w:r w:rsidRPr="00EF61AB">
              <w:rPr>
                <w:rFonts w:asciiTheme="minorHAnsi" w:hAnsiTheme="minorHAnsi"/>
              </w:rPr>
              <w:t>4 883 462,35</w:t>
            </w:r>
          </w:p>
        </w:tc>
      </w:tr>
    </w:tbl>
    <w:p w:rsidR="00530622" w:rsidRPr="00EF61AB" w:rsidRDefault="00530622">
      <w:pPr>
        <w:rPr>
          <w:rFonts w:asciiTheme="minorHAnsi" w:hAnsiTheme="minorHAnsi"/>
        </w:rPr>
      </w:pPr>
    </w:p>
    <w:p w:rsidR="00530622" w:rsidRPr="00EF61AB" w:rsidRDefault="00530622">
      <w:pPr>
        <w:rPr>
          <w:rFonts w:asciiTheme="minorHAnsi" w:hAnsiTheme="minorHAnsi"/>
        </w:rPr>
      </w:pPr>
    </w:p>
    <w:tbl>
      <w:tblPr>
        <w:tblW w:w="924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1"/>
        <w:gridCol w:w="5379"/>
      </w:tblGrid>
      <w:tr w:rsidR="00530622" w:rsidRPr="00EF61AB" w:rsidTr="00530622">
        <w:trPr>
          <w:cantSplit/>
          <w:trHeight w:val="303"/>
        </w:trPr>
        <w:tc>
          <w:tcPr>
            <w:tcW w:w="3851" w:type="dxa"/>
            <w:shd w:val="clear" w:color="auto" w:fill="D9D9D9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/>
                <w:bCs/>
              </w:rPr>
            </w:pPr>
            <w:r w:rsidRPr="00EF61AB">
              <w:rPr>
                <w:rFonts w:asciiTheme="minorHAnsi" w:hAnsiTheme="minorHAnsi"/>
                <w:b/>
                <w:bCs/>
              </w:rPr>
              <w:t>Název projektu</w:t>
            </w:r>
          </w:p>
        </w:tc>
        <w:tc>
          <w:tcPr>
            <w:tcW w:w="5366" w:type="dxa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Cs/>
              </w:rPr>
            </w:pPr>
            <w:r w:rsidRPr="00EF61AB">
              <w:rPr>
                <w:rFonts w:asciiTheme="minorHAnsi" w:hAnsiTheme="minorHAnsi"/>
              </w:rPr>
              <w:t>Cesta k inkluzivnímu vzdělávání v ZŠ Semice</w:t>
            </w:r>
          </w:p>
        </w:tc>
      </w:tr>
      <w:tr w:rsidR="00530622" w:rsidRPr="00EF61AB" w:rsidTr="00530622">
        <w:trPr>
          <w:cantSplit/>
          <w:trHeight w:val="303"/>
        </w:trPr>
        <w:tc>
          <w:tcPr>
            <w:tcW w:w="3851" w:type="dxa"/>
            <w:shd w:val="clear" w:color="auto" w:fill="D9D9D9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/>
                <w:bCs/>
              </w:rPr>
            </w:pPr>
            <w:r w:rsidRPr="00EF61AB">
              <w:rPr>
                <w:rFonts w:asciiTheme="minorHAnsi" w:hAnsiTheme="minorHAnsi"/>
                <w:b/>
                <w:bCs/>
              </w:rPr>
              <w:t xml:space="preserve">Číslo prioritní osy </w:t>
            </w:r>
          </w:p>
        </w:tc>
        <w:tc>
          <w:tcPr>
            <w:tcW w:w="5366" w:type="dxa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Cs/>
              </w:rPr>
            </w:pPr>
            <w:r w:rsidRPr="00EF61AB">
              <w:rPr>
                <w:rFonts w:asciiTheme="minorHAnsi" w:hAnsiTheme="minorHAnsi"/>
              </w:rPr>
              <w:t>7.1</w:t>
            </w:r>
          </w:p>
        </w:tc>
      </w:tr>
      <w:tr w:rsidR="00530622" w:rsidRPr="00EF61AB" w:rsidTr="00530622">
        <w:trPr>
          <w:cantSplit/>
          <w:trHeight w:val="303"/>
        </w:trPr>
        <w:tc>
          <w:tcPr>
            <w:tcW w:w="3851" w:type="dxa"/>
            <w:shd w:val="clear" w:color="auto" w:fill="D9D9D9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/>
                <w:bCs/>
              </w:rPr>
            </w:pPr>
            <w:r w:rsidRPr="00EF61AB">
              <w:rPr>
                <w:rFonts w:asciiTheme="minorHAnsi" w:hAnsiTheme="minorHAnsi"/>
                <w:b/>
                <w:bCs/>
              </w:rPr>
              <w:t>Celková výše finanční podpory [Kč]</w:t>
            </w:r>
          </w:p>
        </w:tc>
        <w:tc>
          <w:tcPr>
            <w:tcW w:w="5366" w:type="dxa"/>
          </w:tcPr>
          <w:p w:rsidR="00530622" w:rsidRPr="00EF61AB" w:rsidRDefault="00530622" w:rsidP="00530622">
            <w:pPr>
              <w:tabs>
                <w:tab w:val="left" w:leader="dot" w:pos="9072"/>
              </w:tabs>
              <w:rPr>
                <w:rFonts w:asciiTheme="minorHAnsi" w:hAnsiTheme="minorHAnsi"/>
                <w:bCs/>
              </w:rPr>
            </w:pPr>
            <w:r w:rsidRPr="00EF61AB">
              <w:rPr>
                <w:rFonts w:asciiTheme="minorHAnsi" w:hAnsiTheme="minorHAnsi"/>
              </w:rPr>
              <w:t>1 342 226,40</w:t>
            </w:r>
          </w:p>
        </w:tc>
      </w:tr>
    </w:tbl>
    <w:p w:rsidR="00530622" w:rsidRPr="00EF61AB" w:rsidRDefault="00530622">
      <w:pPr>
        <w:rPr>
          <w:rFonts w:asciiTheme="minorHAnsi" w:hAnsiTheme="minorHAnsi"/>
        </w:rPr>
      </w:pPr>
    </w:p>
    <w:p w:rsidR="00530622" w:rsidRPr="00EF61AB" w:rsidRDefault="00530622">
      <w:pPr>
        <w:rPr>
          <w:rFonts w:asciiTheme="minorHAnsi" w:hAnsiTheme="minorHAnsi"/>
        </w:rPr>
      </w:pPr>
    </w:p>
    <w:p w:rsidR="006D3286" w:rsidRPr="00EF61AB" w:rsidRDefault="006D3286">
      <w:pPr>
        <w:rPr>
          <w:rFonts w:asciiTheme="minorHAnsi" w:eastAsiaTheme="minorHAnsi" w:hAnsiTheme="minorHAnsi" w:cs="Arial"/>
          <w:b/>
          <w:bCs/>
          <w:lang w:eastAsia="en-US"/>
        </w:rPr>
      </w:pPr>
      <w:r w:rsidRPr="00EF61AB">
        <w:rPr>
          <w:rFonts w:asciiTheme="minorHAnsi" w:eastAsiaTheme="minorHAnsi" w:hAnsiTheme="minorHAnsi" w:cs="Arial"/>
          <w:b/>
          <w:bCs/>
          <w:lang w:eastAsia="en-US"/>
        </w:rPr>
        <w:t xml:space="preserve">Název projektu: </w:t>
      </w:r>
      <w:r w:rsidRPr="00EF61AB">
        <w:rPr>
          <w:rFonts w:asciiTheme="minorHAnsi" w:eastAsiaTheme="minorHAnsi" w:hAnsiTheme="minorHAnsi" w:cs="Arial"/>
          <w:lang w:eastAsia="en-US"/>
        </w:rPr>
        <w:t>EU peníze do škol</w:t>
      </w:r>
    </w:p>
    <w:p w:rsidR="006D3286" w:rsidRPr="00EF61AB" w:rsidRDefault="006D3286">
      <w:pPr>
        <w:rPr>
          <w:rFonts w:asciiTheme="minorHAnsi" w:eastAsiaTheme="minorHAnsi" w:hAnsiTheme="minorHAnsi" w:cs="Arial"/>
          <w:lang w:eastAsia="en-US"/>
        </w:rPr>
      </w:pPr>
      <w:r w:rsidRPr="00EF61AB">
        <w:rPr>
          <w:rFonts w:asciiTheme="minorHAnsi" w:eastAsiaTheme="minorHAnsi" w:hAnsiTheme="minorHAnsi" w:cs="Arial"/>
          <w:b/>
          <w:bCs/>
          <w:lang w:eastAsia="en-US"/>
        </w:rPr>
        <w:t xml:space="preserve">Celková výše finanční podpory: </w:t>
      </w:r>
      <w:r w:rsidRPr="00EF61AB">
        <w:rPr>
          <w:rFonts w:asciiTheme="minorHAnsi" w:eastAsiaTheme="minorHAnsi" w:hAnsiTheme="minorHAnsi" w:cs="Arial"/>
          <w:lang w:eastAsia="en-US"/>
        </w:rPr>
        <w:t>978 619,00</w:t>
      </w:r>
    </w:p>
    <w:p w:rsidR="00EF61AB" w:rsidRPr="00EF61AB" w:rsidRDefault="00EF61AB">
      <w:pPr>
        <w:rPr>
          <w:rFonts w:asciiTheme="minorHAnsi" w:eastAsiaTheme="minorHAnsi" w:hAnsiTheme="minorHAnsi" w:cs="Arial"/>
          <w:lang w:eastAsia="en-US"/>
        </w:rPr>
      </w:pPr>
    </w:p>
    <w:p w:rsidR="00EF61AB" w:rsidRPr="00EF61AB" w:rsidRDefault="00EF61AB" w:rsidP="00EF61AB">
      <w:pPr>
        <w:rPr>
          <w:rFonts w:asciiTheme="minorHAnsi" w:eastAsiaTheme="minorHAnsi" w:hAnsiTheme="minorHAnsi" w:cs="Arial"/>
          <w:b/>
          <w:bCs/>
          <w:lang w:eastAsia="en-US"/>
        </w:rPr>
      </w:pPr>
      <w:r w:rsidRPr="00EF61AB">
        <w:rPr>
          <w:rFonts w:asciiTheme="minorHAnsi" w:eastAsiaTheme="minorHAnsi" w:hAnsiTheme="minorHAnsi" w:cs="Arial"/>
          <w:b/>
          <w:bCs/>
          <w:lang w:eastAsia="en-US"/>
        </w:rPr>
        <w:t xml:space="preserve">Název projektu: </w:t>
      </w:r>
      <w:r w:rsidRPr="00EF61AB">
        <w:rPr>
          <w:rFonts w:asciiTheme="minorHAnsi" w:eastAsiaTheme="minorHAnsi" w:hAnsiTheme="minorHAnsi" w:cs="Arial"/>
          <w:lang w:eastAsia="en-US"/>
        </w:rPr>
        <w:t>Výzva č. 56</w:t>
      </w:r>
    </w:p>
    <w:p w:rsidR="00EF61AB" w:rsidRPr="00EF61AB" w:rsidRDefault="00EF61AB" w:rsidP="00EF61AB">
      <w:pPr>
        <w:rPr>
          <w:rFonts w:asciiTheme="minorHAnsi" w:eastAsiaTheme="minorHAnsi" w:hAnsiTheme="minorHAnsi" w:cs="Arial"/>
          <w:lang w:eastAsia="en-US"/>
        </w:rPr>
      </w:pPr>
      <w:r w:rsidRPr="00EF61AB">
        <w:rPr>
          <w:rFonts w:asciiTheme="minorHAnsi" w:eastAsiaTheme="minorHAnsi" w:hAnsiTheme="minorHAnsi" w:cs="Arial"/>
          <w:b/>
          <w:bCs/>
          <w:lang w:eastAsia="en-US"/>
        </w:rPr>
        <w:t xml:space="preserve">Celková výše finanční podpory: </w:t>
      </w:r>
      <w:r w:rsidRPr="00EF61AB">
        <w:rPr>
          <w:rFonts w:asciiTheme="minorHAnsi" w:eastAsiaTheme="minorHAnsi" w:hAnsiTheme="minorHAnsi" w:cs="Arial"/>
          <w:lang w:eastAsia="en-US"/>
        </w:rPr>
        <w:t>986 250</w:t>
      </w:r>
      <w:r w:rsidRPr="00EF61AB">
        <w:rPr>
          <w:rFonts w:asciiTheme="minorHAnsi" w:eastAsiaTheme="minorHAnsi" w:hAnsiTheme="minorHAnsi" w:cs="Arial"/>
          <w:lang w:eastAsia="en-US"/>
        </w:rPr>
        <w:t>,00</w:t>
      </w:r>
    </w:p>
    <w:p w:rsidR="00EF61AB" w:rsidRDefault="00EF61AB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EF61AB" w:rsidRDefault="00EF61AB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6D3286" w:rsidRDefault="004E110B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4E110B">
        <w:rPr>
          <w:rFonts w:ascii="Arial" w:eastAsiaTheme="minorHAnsi" w:hAnsi="Arial" w:cs="Arial"/>
          <w:b/>
          <w:sz w:val="20"/>
          <w:szCs w:val="20"/>
          <w:lang w:eastAsia="en-US"/>
        </w:rPr>
        <w:t>Poskytnutí dotace ze Středočeského kraje fondu vzdělávání, sportu, volného času a primární prevence</w:t>
      </w:r>
    </w:p>
    <w:p w:rsidR="004E110B" w:rsidRDefault="004E110B">
      <w:pPr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Název akce: </w:t>
      </w:r>
      <w:r w:rsidRPr="004E110B">
        <w:rPr>
          <w:rFonts w:ascii="Arial" w:eastAsiaTheme="minorHAnsi" w:hAnsi="Arial" w:cs="Arial"/>
          <w:sz w:val="20"/>
          <w:szCs w:val="20"/>
          <w:lang w:eastAsia="en-US"/>
        </w:rPr>
        <w:t xml:space="preserve">Adaptační pobyt žáků 6. </w:t>
      </w:r>
      <w:r>
        <w:rPr>
          <w:rFonts w:ascii="Arial" w:eastAsiaTheme="minorHAnsi" w:hAnsi="Arial" w:cs="Arial"/>
          <w:sz w:val="20"/>
          <w:szCs w:val="20"/>
          <w:lang w:eastAsia="en-US"/>
        </w:rPr>
        <w:t>t</w:t>
      </w:r>
      <w:r w:rsidRPr="004E110B">
        <w:rPr>
          <w:rFonts w:ascii="Arial" w:eastAsiaTheme="minorHAnsi" w:hAnsi="Arial" w:cs="Arial"/>
          <w:sz w:val="20"/>
          <w:szCs w:val="20"/>
          <w:lang w:eastAsia="en-US"/>
        </w:rPr>
        <w:t>řídy</w:t>
      </w:r>
    </w:p>
    <w:p w:rsidR="004E110B" w:rsidRPr="004E110B" w:rsidRDefault="004E110B">
      <w:pPr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Celkový výše finanční podpory: </w:t>
      </w:r>
      <w:r w:rsidRPr="004E110B">
        <w:rPr>
          <w:rFonts w:ascii="Arial" w:eastAsiaTheme="minorHAnsi" w:hAnsi="Arial" w:cs="Arial"/>
          <w:sz w:val="20"/>
          <w:szCs w:val="20"/>
          <w:lang w:eastAsia="en-US"/>
        </w:rPr>
        <w:t>50.000,-</w:t>
      </w:r>
    </w:p>
    <w:p w:rsidR="006D3286" w:rsidRDefault="006D3286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:rsidR="006D3286" w:rsidRDefault="006D3286">
      <w:bookmarkStart w:id="0" w:name="_GoBack"/>
      <w:bookmarkEnd w:id="0"/>
    </w:p>
    <w:sectPr w:rsidR="006D3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22"/>
    <w:rsid w:val="00000205"/>
    <w:rsid w:val="000008D3"/>
    <w:rsid w:val="000040C0"/>
    <w:rsid w:val="00006C48"/>
    <w:rsid w:val="00011751"/>
    <w:rsid w:val="000119B3"/>
    <w:rsid w:val="00012C29"/>
    <w:rsid w:val="00014642"/>
    <w:rsid w:val="000157FE"/>
    <w:rsid w:val="000167E1"/>
    <w:rsid w:val="00016C05"/>
    <w:rsid w:val="00022AD9"/>
    <w:rsid w:val="00022E06"/>
    <w:rsid w:val="00026625"/>
    <w:rsid w:val="000317F1"/>
    <w:rsid w:val="00032692"/>
    <w:rsid w:val="0003379D"/>
    <w:rsid w:val="00033A7B"/>
    <w:rsid w:val="00034345"/>
    <w:rsid w:val="0004016F"/>
    <w:rsid w:val="0004169F"/>
    <w:rsid w:val="00041930"/>
    <w:rsid w:val="000427CC"/>
    <w:rsid w:val="000477F6"/>
    <w:rsid w:val="000479F5"/>
    <w:rsid w:val="00050DCD"/>
    <w:rsid w:val="00050F8E"/>
    <w:rsid w:val="000529C1"/>
    <w:rsid w:val="00054FAE"/>
    <w:rsid w:val="00063A7F"/>
    <w:rsid w:val="000645C0"/>
    <w:rsid w:val="000650EC"/>
    <w:rsid w:val="00066D01"/>
    <w:rsid w:val="00066D46"/>
    <w:rsid w:val="00084737"/>
    <w:rsid w:val="00085EA0"/>
    <w:rsid w:val="00087DB8"/>
    <w:rsid w:val="00090CD7"/>
    <w:rsid w:val="000916BE"/>
    <w:rsid w:val="00096E7B"/>
    <w:rsid w:val="000A2A56"/>
    <w:rsid w:val="000A2F27"/>
    <w:rsid w:val="000A4AA5"/>
    <w:rsid w:val="000A5317"/>
    <w:rsid w:val="000A653D"/>
    <w:rsid w:val="000A76F7"/>
    <w:rsid w:val="000B360B"/>
    <w:rsid w:val="000C0935"/>
    <w:rsid w:val="000C2123"/>
    <w:rsid w:val="000C5B5D"/>
    <w:rsid w:val="000C6213"/>
    <w:rsid w:val="000C7DA4"/>
    <w:rsid w:val="000D14B6"/>
    <w:rsid w:val="000D173C"/>
    <w:rsid w:val="000D546A"/>
    <w:rsid w:val="000D683A"/>
    <w:rsid w:val="000D7E83"/>
    <w:rsid w:val="000E4013"/>
    <w:rsid w:val="000E56C3"/>
    <w:rsid w:val="000F4852"/>
    <w:rsid w:val="000F5943"/>
    <w:rsid w:val="000F59B1"/>
    <w:rsid w:val="000F59D9"/>
    <w:rsid w:val="000F5C04"/>
    <w:rsid w:val="000F748C"/>
    <w:rsid w:val="00105947"/>
    <w:rsid w:val="00105A18"/>
    <w:rsid w:val="00115028"/>
    <w:rsid w:val="0011543D"/>
    <w:rsid w:val="00115EB3"/>
    <w:rsid w:val="0012159D"/>
    <w:rsid w:val="00123B55"/>
    <w:rsid w:val="0013022B"/>
    <w:rsid w:val="00130E66"/>
    <w:rsid w:val="00134D76"/>
    <w:rsid w:val="00137FE2"/>
    <w:rsid w:val="001439D7"/>
    <w:rsid w:val="00143B85"/>
    <w:rsid w:val="00144CE6"/>
    <w:rsid w:val="00144F4B"/>
    <w:rsid w:val="001476A8"/>
    <w:rsid w:val="00152815"/>
    <w:rsid w:val="001567C9"/>
    <w:rsid w:val="00160E65"/>
    <w:rsid w:val="00162809"/>
    <w:rsid w:val="00162B68"/>
    <w:rsid w:val="001639CA"/>
    <w:rsid w:val="00163D5A"/>
    <w:rsid w:val="00166253"/>
    <w:rsid w:val="001669AA"/>
    <w:rsid w:val="001712D7"/>
    <w:rsid w:val="00172445"/>
    <w:rsid w:val="001748F0"/>
    <w:rsid w:val="00185019"/>
    <w:rsid w:val="00185F21"/>
    <w:rsid w:val="00186E5E"/>
    <w:rsid w:val="00193519"/>
    <w:rsid w:val="001961FD"/>
    <w:rsid w:val="001A1EAF"/>
    <w:rsid w:val="001A7743"/>
    <w:rsid w:val="001B0BB0"/>
    <w:rsid w:val="001B5CD1"/>
    <w:rsid w:val="001C2AC1"/>
    <w:rsid w:val="001C37FF"/>
    <w:rsid w:val="001C41F4"/>
    <w:rsid w:val="001C73B0"/>
    <w:rsid w:val="001D130C"/>
    <w:rsid w:val="001D3113"/>
    <w:rsid w:val="001D475E"/>
    <w:rsid w:val="001D4E6F"/>
    <w:rsid w:val="001D613C"/>
    <w:rsid w:val="001D7359"/>
    <w:rsid w:val="001D7FE0"/>
    <w:rsid w:val="001E0283"/>
    <w:rsid w:val="001E02AB"/>
    <w:rsid w:val="001E1D7A"/>
    <w:rsid w:val="001E5E9D"/>
    <w:rsid w:val="001F0AF1"/>
    <w:rsid w:val="001F2E8F"/>
    <w:rsid w:val="001F5601"/>
    <w:rsid w:val="001F570A"/>
    <w:rsid w:val="001F573B"/>
    <w:rsid w:val="002018F4"/>
    <w:rsid w:val="00204FEC"/>
    <w:rsid w:val="00205B73"/>
    <w:rsid w:val="0021558B"/>
    <w:rsid w:val="002158C5"/>
    <w:rsid w:val="0022038D"/>
    <w:rsid w:val="00224237"/>
    <w:rsid w:val="00233F10"/>
    <w:rsid w:val="0023520A"/>
    <w:rsid w:val="00236CC6"/>
    <w:rsid w:val="00241FC7"/>
    <w:rsid w:val="00242FF3"/>
    <w:rsid w:val="00246234"/>
    <w:rsid w:val="002506B3"/>
    <w:rsid w:val="00255910"/>
    <w:rsid w:val="00256720"/>
    <w:rsid w:val="00262883"/>
    <w:rsid w:val="00271870"/>
    <w:rsid w:val="002726BC"/>
    <w:rsid w:val="00274B99"/>
    <w:rsid w:val="00274BB4"/>
    <w:rsid w:val="0028070C"/>
    <w:rsid w:val="00281C99"/>
    <w:rsid w:val="002826F5"/>
    <w:rsid w:val="00283B17"/>
    <w:rsid w:val="002871D8"/>
    <w:rsid w:val="00290BC1"/>
    <w:rsid w:val="00292853"/>
    <w:rsid w:val="00293CCD"/>
    <w:rsid w:val="00295409"/>
    <w:rsid w:val="00297B2D"/>
    <w:rsid w:val="002A1E43"/>
    <w:rsid w:val="002A2070"/>
    <w:rsid w:val="002A2C47"/>
    <w:rsid w:val="002A7DD1"/>
    <w:rsid w:val="002B629C"/>
    <w:rsid w:val="002C1B2E"/>
    <w:rsid w:val="002C4233"/>
    <w:rsid w:val="002C5472"/>
    <w:rsid w:val="002C6344"/>
    <w:rsid w:val="002C6E4B"/>
    <w:rsid w:val="002D254F"/>
    <w:rsid w:val="002D6D1C"/>
    <w:rsid w:val="002E27B1"/>
    <w:rsid w:val="002E334E"/>
    <w:rsid w:val="002E46C5"/>
    <w:rsid w:val="002E5306"/>
    <w:rsid w:val="002E5F6E"/>
    <w:rsid w:val="002E7B69"/>
    <w:rsid w:val="002F321E"/>
    <w:rsid w:val="002F79E8"/>
    <w:rsid w:val="003017A0"/>
    <w:rsid w:val="0030461A"/>
    <w:rsid w:val="00311FD2"/>
    <w:rsid w:val="00312BD1"/>
    <w:rsid w:val="003138C5"/>
    <w:rsid w:val="003221C2"/>
    <w:rsid w:val="00322DC2"/>
    <w:rsid w:val="00322F08"/>
    <w:rsid w:val="0032491B"/>
    <w:rsid w:val="003270E7"/>
    <w:rsid w:val="00331AF8"/>
    <w:rsid w:val="003377A7"/>
    <w:rsid w:val="00340A29"/>
    <w:rsid w:val="00345A0E"/>
    <w:rsid w:val="0035761F"/>
    <w:rsid w:val="0036054B"/>
    <w:rsid w:val="003611D7"/>
    <w:rsid w:val="00367C5E"/>
    <w:rsid w:val="00370584"/>
    <w:rsid w:val="003717E9"/>
    <w:rsid w:val="003729B9"/>
    <w:rsid w:val="00376629"/>
    <w:rsid w:val="003804CA"/>
    <w:rsid w:val="00386F3B"/>
    <w:rsid w:val="00387070"/>
    <w:rsid w:val="00392168"/>
    <w:rsid w:val="0039309E"/>
    <w:rsid w:val="00393671"/>
    <w:rsid w:val="00394260"/>
    <w:rsid w:val="003A09C5"/>
    <w:rsid w:val="003A144C"/>
    <w:rsid w:val="003A163A"/>
    <w:rsid w:val="003A4E01"/>
    <w:rsid w:val="003B2895"/>
    <w:rsid w:val="003C2DB4"/>
    <w:rsid w:val="003D165B"/>
    <w:rsid w:val="003D6FC0"/>
    <w:rsid w:val="003D781D"/>
    <w:rsid w:val="003D7B02"/>
    <w:rsid w:val="003E23AD"/>
    <w:rsid w:val="003E6096"/>
    <w:rsid w:val="003E76D0"/>
    <w:rsid w:val="003F02EB"/>
    <w:rsid w:val="003F3F88"/>
    <w:rsid w:val="003F4032"/>
    <w:rsid w:val="003F50F0"/>
    <w:rsid w:val="00403C37"/>
    <w:rsid w:val="004043C3"/>
    <w:rsid w:val="00407C1A"/>
    <w:rsid w:val="00416394"/>
    <w:rsid w:val="00417179"/>
    <w:rsid w:val="004172CC"/>
    <w:rsid w:val="00420A2D"/>
    <w:rsid w:val="00422DE5"/>
    <w:rsid w:val="0042362C"/>
    <w:rsid w:val="00423B78"/>
    <w:rsid w:val="00424E51"/>
    <w:rsid w:val="0043241E"/>
    <w:rsid w:val="004362BC"/>
    <w:rsid w:val="00436469"/>
    <w:rsid w:val="00436B05"/>
    <w:rsid w:val="00442324"/>
    <w:rsid w:val="00444300"/>
    <w:rsid w:val="00444640"/>
    <w:rsid w:val="004519A5"/>
    <w:rsid w:val="004520E0"/>
    <w:rsid w:val="00453166"/>
    <w:rsid w:val="00453D50"/>
    <w:rsid w:val="00454C57"/>
    <w:rsid w:val="00455372"/>
    <w:rsid w:val="00457302"/>
    <w:rsid w:val="0045780F"/>
    <w:rsid w:val="00461E5E"/>
    <w:rsid w:val="004701EC"/>
    <w:rsid w:val="0047332F"/>
    <w:rsid w:val="00476880"/>
    <w:rsid w:val="00476E1C"/>
    <w:rsid w:val="004772D9"/>
    <w:rsid w:val="004774E3"/>
    <w:rsid w:val="00480E56"/>
    <w:rsid w:val="004821D4"/>
    <w:rsid w:val="00483893"/>
    <w:rsid w:val="0048501E"/>
    <w:rsid w:val="00485DAE"/>
    <w:rsid w:val="004902E8"/>
    <w:rsid w:val="00490379"/>
    <w:rsid w:val="00493DAD"/>
    <w:rsid w:val="00497D89"/>
    <w:rsid w:val="004A0D54"/>
    <w:rsid w:val="004A0EA9"/>
    <w:rsid w:val="004A1E00"/>
    <w:rsid w:val="004A30EF"/>
    <w:rsid w:val="004A4E50"/>
    <w:rsid w:val="004A4EAA"/>
    <w:rsid w:val="004C0515"/>
    <w:rsid w:val="004C05DF"/>
    <w:rsid w:val="004C5310"/>
    <w:rsid w:val="004C5FF4"/>
    <w:rsid w:val="004C78CC"/>
    <w:rsid w:val="004D2358"/>
    <w:rsid w:val="004D6092"/>
    <w:rsid w:val="004E110B"/>
    <w:rsid w:val="004E3B34"/>
    <w:rsid w:val="004E5375"/>
    <w:rsid w:val="004F1083"/>
    <w:rsid w:val="004F1D1E"/>
    <w:rsid w:val="004F2EA2"/>
    <w:rsid w:val="004F3893"/>
    <w:rsid w:val="004F3BE3"/>
    <w:rsid w:val="004F40CB"/>
    <w:rsid w:val="004F522B"/>
    <w:rsid w:val="004F54C8"/>
    <w:rsid w:val="004F59E1"/>
    <w:rsid w:val="004F5B8D"/>
    <w:rsid w:val="0050170A"/>
    <w:rsid w:val="0050277D"/>
    <w:rsid w:val="00502FC8"/>
    <w:rsid w:val="00505743"/>
    <w:rsid w:val="00512465"/>
    <w:rsid w:val="00512AD3"/>
    <w:rsid w:val="00515441"/>
    <w:rsid w:val="00517FE3"/>
    <w:rsid w:val="00521679"/>
    <w:rsid w:val="00521E3E"/>
    <w:rsid w:val="0052490C"/>
    <w:rsid w:val="005258ED"/>
    <w:rsid w:val="0052753E"/>
    <w:rsid w:val="00530622"/>
    <w:rsid w:val="0053365B"/>
    <w:rsid w:val="00534D0F"/>
    <w:rsid w:val="0054006C"/>
    <w:rsid w:val="00544B0F"/>
    <w:rsid w:val="00547D6C"/>
    <w:rsid w:val="0055095F"/>
    <w:rsid w:val="005563F9"/>
    <w:rsid w:val="00562A7B"/>
    <w:rsid w:val="005635C5"/>
    <w:rsid w:val="00564EFA"/>
    <w:rsid w:val="00565137"/>
    <w:rsid w:val="00565CF7"/>
    <w:rsid w:val="00575102"/>
    <w:rsid w:val="005756AB"/>
    <w:rsid w:val="00575795"/>
    <w:rsid w:val="00576AB1"/>
    <w:rsid w:val="005831D3"/>
    <w:rsid w:val="005833FC"/>
    <w:rsid w:val="0059105E"/>
    <w:rsid w:val="005941BD"/>
    <w:rsid w:val="00594219"/>
    <w:rsid w:val="005A75AA"/>
    <w:rsid w:val="005B08A9"/>
    <w:rsid w:val="005B0D8C"/>
    <w:rsid w:val="005B48A9"/>
    <w:rsid w:val="005B66CF"/>
    <w:rsid w:val="005C2E17"/>
    <w:rsid w:val="005D07D2"/>
    <w:rsid w:val="005D0FF0"/>
    <w:rsid w:val="005D1D47"/>
    <w:rsid w:val="005D3BD5"/>
    <w:rsid w:val="005D40F2"/>
    <w:rsid w:val="005D69D5"/>
    <w:rsid w:val="005D75C2"/>
    <w:rsid w:val="005D7B99"/>
    <w:rsid w:val="005E1315"/>
    <w:rsid w:val="005E14A1"/>
    <w:rsid w:val="005E1910"/>
    <w:rsid w:val="005E1CBA"/>
    <w:rsid w:val="005E4E97"/>
    <w:rsid w:val="005F11E5"/>
    <w:rsid w:val="005F2167"/>
    <w:rsid w:val="005F2513"/>
    <w:rsid w:val="005F3002"/>
    <w:rsid w:val="005F4BCE"/>
    <w:rsid w:val="005F512E"/>
    <w:rsid w:val="006041A5"/>
    <w:rsid w:val="00606498"/>
    <w:rsid w:val="00607B76"/>
    <w:rsid w:val="0061634C"/>
    <w:rsid w:val="00620DF6"/>
    <w:rsid w:val="00623EE1"/>
    <w:rsid w:val="0062483E"/>
    <w:rsid w:val="006248BA"/>
    <w:rsid w:val="0062796A"/>
    <w:rsid w:val="00633F97"/>
    <w:rsid w:val="006344DF"/>
    <w:rsid w:val="0064069F"/>
    <w:rsid w:val="00641394"/>
    <w:rsid w:val="00641E5E"/>
    <w:rsid w:val="00641FCC"/>
    <w:rsid w:val="006441D9"/>
    <w:rsid w:val="006464FC"/>
    <w:rsid w:val="00646728"/>
    <w:rsid w:val="00657341"/>
    <w:rsid w:val="00662FE8"/>
    <w:rsid w:val="0067572E"/>
    <w:rsid w:val="00675ACD"/>
    <w:rsid w:val="00676B39"/>
    <w:rsid w:val="00677F78"/>
    <w:rsid w:val="0068213F"/>
    <w:rsid w:val="00692D23"/>
    <w:rsid w:val="0069445E"/>
    <w:rsid w:val="0069578E"/>
    <w:rsid w:val="006A35F2"/>
    <w:rsid w:val="006B0B25"/>
    <w:rsid w:val="006B3630"/>
    <w:rsid w:val="006B5205"/>
    <w:rsid w:val="006B590C"/>
    <w:rsid w:val="006B797C"/>
    <w:rsid w:val="006C0434"/>
    <w:rsid w:val="006C0E44"/>
    <w:rsid w:val="006C31D4"/>
    <w:rsid w:val="006C6C6B"/>
    <w:rsid w:val="006C6E9D"/>
    <w:rsid w:val="006C7B16"/>
    <w:rsid w:val="006C7F8E"/>
    <w:rsid w:val="006D0E1D"/>
    <w:rsid w:val="006D21F6"/>
    <w:rsid w:val="006D3286"/>
    <w:rsid w:val="006D5706"/>
    <w:rsid w:val="006E01E0"/>
    <w:rsid w:val="006E0B25"/>
    <w:rsid w:val="006E3B8B"/>
    <w:rsid w:val="006E7FD8"/>
    <w:rsid w:val="006F2759"/>
    <w:rsid w:val="006F2F79"/>
    <w:rsid w:val="006F3AC2"/>
    <w:rsid w:val="006F64A3"/>
    <w:rsid w:val="006F75D4"/>
    <w:rsid w:val="00700055"/>
    <w:rsid w:val="00701921"/>
    <w:rsid w:val="00706597"/>
    <w:rsid w:val="007066F7"/>
    <w:rsid w:val="00713B30"/>
    <w:rsid w:val="007160F1"/>
    <w:rsid w:val="00717D0C"/>
    <w:rsid w:val="00720728"/>
    <w:rsid w:val="00722579"/>
    <w:rsid w:val="007231D1"/>
    <w:rsid w:val="007259A2"/>
    <w:rsid w:val="00735439"/>
    <w:rsid w:val="0073558F"/>
    <w:rsid w:val="007362CF"/>
    <w:rsid w:val="007431C9"/>
    <w:rsid w:val="00744D2A"/>
    <w:rsid w:val="00744DB7"/>
    <w:rsid w:val="00746383"/>
    <w:rsid w:val="007509C1"/>
    <w:rsid w:val="00751314"/>
    <w:rsid w:val="00752B52"/>
    <w:rsid w:val="007555E7"/>
    <w:rsid w:val="007575FD"/>
    <w:rsid w:val="0076149C"/>
    <w:rsid w:val="007650B4"/>
    <w:rsid w:val="00771934"/>
    <w:rsid w:val="00774303"/>
    <w:rsid w:val="00774898"/>
    <w:rsid w:val="00776122"/>
    <w:rsid w:val="00777159"/>
    <w:rsid w:val="00777841"/>
    <w:rsid w:val="00780AE2"/>
    <w:rsid w:val="00782336"/>
    <w:rsid w:val="00782C6A"/>
    <w:rsid w:val="00784A4C"/>
    <w:rsid w:val="00786BA9"/>
    <w:rsid w:val="007972FD"/>
    <w:rsid w:val="007A31F0"/>
    <w:rsid w:val="007A6AC6"/>
    <w:rsid w:val="007B1C01"/>
    <w:rsid w:val="007B2D42"/>
    <w:rsid w:val="007B30B9"/>
    <w:rsid w:val="007B643B"/>
    <w:rsid w:val="007B6A7F"/>
    <w:rsid w:val="007B7A06"/>
    <w:rsid w:val="007C066C"/>
    <w:rsid w:val="007C270E"/>
    <w:rsid w:val="007C601F"/>
    <w:rsid w:val="007D14A4"/>
    <w:rsid w:val="007D19F8"/>
    <w:rsid w:val="007D349D"/>
    <w:rsid w:val="007D4591"/>
    <w:rsid w:val="007D485E"/>
    <w:rsid w:val="007D68AE"/>
    <w:rsid w:val="007E0557"/>
    <w:rsid w:val="007E112A"/>
    <w:rsid w:val="007E2AFA"/>
    <w:rsid w:val="007E2F56"/>
    <w:rsid w:val="007E41B0"/>
    <w:rsid w:val="007E6D84"/>
    <w:rsid w:val="007F2986"/>
    <w:rsid w:val="007F35A5"/>
    <w:rsid w:val="00800243"/>
    <w:rsid w:val="00800C2E"/>
    <w:rsid w:val="00800EFE"/>
    <w:rsid w:val="0080607D"/>
    <w:rsid w:val="00814247"/>
    <w:rsid w:val="0082467B"/>
    <w:rsid w:val="008300B4"/>
    <w:rsid w:val="00832E42"/>
    <w:rsid w:val="00836413"/>
    <w:rsid w:val="00837C44"/>
    <w:rsid w:val="008439C6"/>
    <w:rsid w:val="00844749"/>
    <w:rsid w:val="008463C1"/>
    <w:rsid w:val="00847553"/>
    <w:rsid w:val="00851038"/>
    <w:rsid w:val="008527B2"/>
    <w:rsid w:val="00852C60"/>
    <w:rsid w:val="00860A53"/>
    <w:rsid w:val="00865645"/>
    <w:rsid w:val="00870711"/>
    <w:rsid w:val="00870873"/>
    <w:rsid w:val="0087273D"/>
    <w:rsid w:val="0087364D"/>
    <w:rsid w:val="00876954"/>
    <w:rsid w:val="00882F44"/>
    <w:rsid w:val="0088333F"/>
    <w:rsid w:val="0088435A"/>
    <w:rsid w:val="00884ADA"/>
    <w:rsid w:val="00885280"/>
    <w:rsid w:val="00886773"/>
    <w:rsid w:val="00891079"/>
    <w:rsid w:val="00892321"/>
    <w:rsid w:val="00896932"/>
    <w:rsid w:val="008A00DD"/>
    <w:rsid w:val="008A307A"/>
    <w:rsid w:val="008A4699"/>
    <w:rsid w:val="008A521D"/>
    <w:rsid w:val="008A5D61"/>
    <w:rsid w:val="008B20E6"/>
    <w:rsid w:val="008B73EC"/>
    <w:rsid w:val="008C3094"/>
    <w:rsid w:val="008C47E5"/>
    <w:rsid w:val="008C561F"/>
    <w:rsid w:val="008C6602"/>
    <w:rsid w:val="008C778B"/>
    <w:rsid w:val="008D392A"/>
    <w:rsid w:val="008D7E05"/>
    <w:rsid w:val="008E38EB"/>
    <w:rsid w:val="008E4166"/>
    <w:rsid w:val="008F2389"/>
    <w:rsid w:val="008F44EC"/>
    <w:rsid w:val="008F5AC9"/>
    <w:rsid w:val="008F73C5"/>
    <w:rsid w:val="0090038D"/>
    <w:rsid w:val="00900AE7"/>
    <w:rsid w:val="0090542A"/>
    <w:rsid w:val="00905DB9"/>
    <w:rsid w:val="009073B9"/>
    <w:rsid w:val="009079D4"/>
    <w:rsid w:val="0091327B"/>
    <w:rsid w:val="00915E72"/>
    <w:rsid w:val="009164C1"/>
    <w:rsid w:val="009167F8"/>
    <w:rsid w:val="00921824"/>
    <w:rsid w:val="009229E5"/>
    <w:rsid w:val="00923415"/>
    <w:rsid w:val="00925253"/>
    <w:rsid w:val="00926541"/>
    <w:rsid w:val="00931EB4"/>
    <w:rsid w:val="00933FD3"/>
    <w:rsid w:val="0094194A"/>
    <w:rsid w:val="00956F0F"/>
    <w:rsid w:val="00960C9D"/>
    <w:rsid w:val="00961202"/>
    <w:rsid w:val="00962596"/>
    <w:rsid w:val="009625C6"/>
    <w:rsid w:val="00963103"/>
    <w:rsid w:val="00970351"/>
    <w:rsid w:val="00971E5B"/>
    <w:rsid w:val="009724CD"/>
    <w:rsid w:val="00974E2F"/>
    <w:rsid w:val="00975935"/>
    <w:rsid w:val="00976C30"/>
    <w:rsid w:val="00985E19"/>
    <w:rsid w:val="009867F9"/>
    <w:rsid w:val="00990ECD"/>
    <w:rsid w:val="009957B8"/>
    <w:rsid w:val="009971D5"/>
    <w:rsid w:val="009A1871"/>
    <w:rsid w:val="009A326D"/>
    <w:rsid w:val="009B1FA5"/>
    <w:rsid w:val="009B4AAB"/>
    <w:rsid w:val="009B69CC"/>
    <w:rsid w:val="009B7BED"/>
    <w:rsid w:val="009C130C"/>
    <w:rsid w:val="009C32C9"/>
    <w:rsid w:val="009C4992"/>
    <w:rsid w:val="009C4C59"/>
    <w:rsid w:val="009C7713"/>
    <w:rsid w:val="009C7FA2"/>
    <w:rsid w:val="009D1CDA"/>
    <w:rsid w:val="009D6E28"/>
    <w:rsid w:val="009E0880"/>
    <w:rsid w:val="009E2467"/>
    <w:rsid w:val="009E280C"/>
    <w:rsid w:val="009E5873"/>
    <w:rsid w:val="009F12D3"/>
    <w:rsid w:val="009F2B78"/>
    <w:rsid w:val="009F4DA0"/>
    <w:rsid w:val="009F518A"/>
    <w:rsid w:val="009F56FC"/>
    <w:rsid w:val="009F7DC1"/>
    <w:rsid w:val="00A0160E"/>
    <w:rsid w:val="00A0553A"/>
    <w:rsid w:val="00A12F11"/>
    <w:rsid w:val="00A13438"/>
    <w:rsid w:val="00A14B31"/>
    <w:rsid w:val="00A1502C"/>
    <w:rsid w:val="00A15790"/>
    <w:rsid w:val="00A22120"/>
    <w:rsid w:val="00A22B2F"/>
    <w:rsid w:val="00A24C73"/>
    <w:rsid w:val="00A264C5"/>
    <w:rsid w:val="00A316EE"/>
    <w:rsid w:val="00A3171A"/>
    <w:rsid w:val="00A32F97"/>
    <w:rsid w:val="00A35CA1"/>
    <w:rsid w:val="00A365E7"/>
    <w:rsid w:val="00A36DA7"/>
    <w:rsid w:val="00A36F0D"/>
    <w:rsid w:val="00A371E1"/>
    <w:rsid w:val="00A37237"/>
    <w:rsid w:val="00A37896"/>
    <w:rsid w:val="00A42F78"/>
    <w:rsid w:val="00A43585"/>
    <w:rsid w:val="00A436F1"/>
    <w:rsid w:val="00A447D8"/>
    <w:rsid w:val="00A44EBF"/>
    <w:rsid w:val="00A4669F"/>
    <w:rsid w:val="00A46F1C"/>
    <w:rsid w:val="00A528AC"/>
    <w:rsid w:val="00A528BA"/>
    <w:rsid w:val="00A560CC"/>
    <w:rsid w:val="00A6211E"/>
    <w:rsid w:val="00A6283F"/>
    <w:rsid w:val="00A63FD2"/>
    <w:rsid w:val="00A64B35"/>
    <w:rsid w:val="00A72C7D"/>
    <w:rsid w:val="00A7331D"/>
    <w:rsid w:val="00A74D11"/>
    <w:rsid w:val="00A75AA4"/>
    <w:rsid w:val="00A81836"/>
    <w:rsid w:val="00A8279D"/>
    <w:rsid w:val="00A8283F"/>
    <w:rsid w:val="00A84667"/>
    <w:rsid w:val="00A8751C"/>
    <w:rsid w:val="00A91BE5"/>
    <w:rsid w:val="00A9208E"/>
    <w:rsid w:val="00A927C4"/>
    <w:rsid w:val="00A96ED1"/>
    <w:rsid w:val="00AA1BE4"/>
    <w:rsid w:val="00AA3DB7"/>
    <w:rsid w:val="00AA5663"/>
    <w:rsid w:val="00AA59B0"/>
    <w:rsid w:val="00AA7405"/>
    <w:rsid w:val="00AB1FD5"/>
    <w:rsid w:val="00AB2681"/>
    <w:rsid w:val="00AB6780"/>
    <w:rsid w:val="00AC0D50"/>
    <w:rsid w:val="00AC3364"/>
    <w:rsid w:val="00AC43A1"/>
    <w:rsid w:val="00AC43BC"/>
    <w:rsid w:val="00AC4A7B"/>
    <w:rsid w:val="00AC5A25"/>
    <w:rsid w:val="00AC7A24"/>
    <w:rsid w:val="00AC7E2E"/>
    <w:rsid w:val="00AD1CE9"/>
    <w:rsid w:val="00AD1DA8"/>
    <w:rsid w:val="00B01179"/>
    <w:rsid w:val="00B0558F"/>
    <w:rsid w:val="00B1044A"/>
    <w:rsid w:val="00B11760"/>
    <w:rsid w:val="00B13366"/>
    <w:rsid w:val="00B137EC"/>
    <w:rsid w:val="00B1557D"/>
    <w:rsid w:val="00B248F9"/>
    <w:rsid w:val="00B27D21"/>
    <w:rsid w:val="00B3010E"/>
    <w:rsid w:val="00B310CD"/>
    <w:rsid w:val="00B31E6D"/>
    <w:rsid w:val="00B3236F"/>
    <w:rsid w:val="00B33395"/>
    <w:rsid w:val="00B34F9C"/>
    <w:rsid w:val="00B35FC2"/>
    <w:rsid w:val="00B430BD"/>
    <w:rsid w:val="00B437AE"/>
    <w:rsid w:val="00B43EFC"/>
    <w:rsid w:val="00B44BB3"/>
    <w:rsid w:val="00B44E81"/>
    <w:rsid w:val="00B4592B"/>
    <w:rsid w:val="00B47C4B"/>
    <w:rsid w:val="00B5175F"/>
    <w:rsid w:val="00B63052"/>
    <w:rsid w:val="00B6449B"/>
    <w:rsid w:val="00B6469E"/>
    <w:rsid w:val="00B65947"/>
    <w:rsid w:val="00B71D52"/>
    <w:rsid w:val="00B72EAC"/>
    <w:rsid w:val="00B746F1"/>
    <w:rsid w:val="00B808C3"/>
    <w:rsid w:val="00B82507"/>
    <w:rsid w:val="00B82AD1"/>
    <w:rsid w:val="00B920E0"/>
    <w:rsid w:val="00B92CD9"/>
    <w:rsid w:val="00B94572"/>
    <w:rsid w:val="00B955DE"/>
    <w:rsid w:val="00BA3ED4"/>
    <w:rsid w:val="00BA659B"/>
    <w:rsid w:val="00BA73E3"/>
    <w:rsid w:val="00BA7DD5"/>
    <w:rsid w:val="00BB2C43"/>
    <w:rsid w:val="00BB46A3"/>
    <w:rsid w:val="00BB4B10"/>
    <w:rsid w:val="00BB612E"/>
    <w:rsid w:val="00BC411D"/>
    <w:rsid w:val="00BD0AE3"/>
    <w:rsid w:val="00BD5134"/>
    <w:rsid w:val="00BD585A"/>
    <w:rsid w:val="00BD5A5B"/>
    <w:rsid w:val="00BD5D1F"/>
    <w:rsid w:val="00BE171C"/>
    <w:rsid w:val="00BE1BBA"/>
    <w:rsid w:val="00BE6BA0"/>
    <w:rsid w:val="00BF0B2F"/>
    <w:rsid w:val="00BF1817"/>
    <w:rsid w:val="00BF33B0"/>
    <w:rsid w:val="00BF50F6"/>
    <w:rsid w:val="00C026FC"/>
    <w:rsid w:val="00C03B03"/>
    <w:rsid w:val="00C0417F"/>
    <w:rsid w:val="00C073C5"/>
    <w:rsid w:val="00C07A66"/>
    <w:rsid w:val="00C11D0F"/>
    <w:rsid w:val="00C14BF7"/>
    <w:rsid w:val="00C17D83"/>
    <w:rsid w:val="00C20668"/>
    <w:rsid w:val="00C21BE1"/>
    <w:rsid w:val="00C21D98"/>
    <w:rsid w:val="00C2492A"/>
    <w:rsid w:val="00C24B50"/>
    <w:rsid w:val="00C24CBF"/>
    <w:rsid w:val="00C26DB8"/>
    <w:rsid w:val="00C330AB"/>
    <w:rsid w:val="00C35703"/>
    <w:rsid w:val="00C36F9B"/>
    <w:rsid w:val="00C3733F"/>
    <w:rsid w:val="00C40267"/>
    <w:rsid w:val="00C409D5"/>
    <w:rsid w:val="00C4267A"/>
    <w:rsid w:val="00C45016"/>
    <w:rsid w:val="00C451D9"/>
    <w:rsid w:val="00C47496"/>
    <w:rsid w:val="00C647BC"/>
    <w:rsid w:val="00C6562A"/>
    <w:rsid w:val="00C669DC"/>
    <w:rsid w:val="00C67538"/>
    <w:rsid w:val="00C77C68"/>
    <w:rsid w:val="00C822D0"/>
    <w:rsid w:val="00C85F33"/>
    <w:rsid w:val="00C90E08"/>
    <w:rsid w:val="00CA09E1"/>
    <w:rsid w:val="00CA16E9"/>
    <w:rsid w:val="00CA1C16"/>
    <w:rsid w:val="00CA2694"/>
    <w:rsid w:val="00CB0BA4"/>
    <w:rsid w:val="00CB27F8"/>
    <w:rsid w:val="00CB6353"/>
    <w:rsid w:val="00CB71EE"/>
    <w:rsid w:val="00CC1B6D"/>
    <w:rsid w:val="00CC246C"/>
    <w:rsid w:val="00CC2EC1"/>
    <w:rsid w:val="00CC7651"/>
    <w:rsid w:val="00CC7783"/>
    <w:rsid w:val="00CD1A73"/>
    <w:rsid w:val="00CD359F"/>
    <w:rsid w:val="00CD40CA"/>
    <w:rsid w:val="00CD5278"/>
    <w:rsid w:val="00CD628A"/>
    <w:rsid w:val="00CD68CE"/>
    <w:rsid w:val="00CD6D57"/>
    <w:rsid w:val="00CD7871"/>
    <w:rsid w:val="00CE0827"/>
    <w:rsid w:val="00CE0D5C"/>
    <w:rsid w:val="00CE147D"/>
    <w:rsid w:val="00CE157E"/>
    <w:rsid w:val="00CE22E0"/>
    <w:rsid w:val="00CE4B84"/>
    <w:rsid w:val="00CE4EEE"/>
    <w:rsid w:val="00CE5B50"/>
    <w:rsid w:val="00CE6A47"/>
    <w:rsid w:val="00CF29F0"/>
    <w:rsid w:val="00CF2AD8"/>
    <w:rsid w:val="00CF2EF4"/>
    <w:rsid w:val="00CF5A1C"/>
    <w:rsid w:val="00CF629A"/>
    <w:rsid w:val="00CF767F"/>
    <w:rsid w:val="00D0134F"/>
    <w:rsid w:val="00D017FF"/>
    <w:rsid w:val="00D02ED0"/>
    <w:rsid w:val="00D06136"/>
    <w:rsid w:val="00D069CB"/>
    <w:rsid w:val="00D10546"/>
    <w:rsid w:val="00D15BB8"/>
    <w:rsid w:val="00D16406"/>
    <w:rsid w:val="00D32811"/>
    <w:rsid w:val="00D36EE0"/>
    <w:rsid w:val="00D37BB6"/>
    <w:rsid w:val="00D42AA2"/>
    <w:rsid w:val="00D42FBA"/>
    <w:rsid w:val="00D44A97"/>
    <w:rsid w:val="00D46A87"/>
    <w:rsid w:val="00D4788F"/>
    <w:rsid w:val="00D47E42"/>
    <w:rsid w:val="00D5063C"/>
    <w:rsid w:val="00D54C5A"/>
    <w:rsid w:val="00D61683"/>
    <w:rsid w:val="00D66540"/>
    <w:rsid w:val="00D6759C"/>
    <w:rsid w:val="00D675AC"/>
    <w:rsid w:val="00D67AE3"/>
    <w:rsid w:val="00D70728"/>
    <w:rsid w:val="00D72050"/>
    <w:rsid w:val="00D73A65"/>
    <w:rsid w:val="00D7417C"/>
    <w:rsid w:val="00D766DE"/>
    <w:rsid w:val="00D77668"/>
    <w:rsid w:val="00D776CF"/>
    <w:rsid w:val="00D80ACA"/>
    <w:rsid w:val="00D81386"/>
    <w:rsid w:val="00D83DF3"/>
    <w:rsid w:val="00D85D31"/>
    <w:rsid w:val="00D86713"/>
    <w:rsid w:val="00D910B9"/>
    <w:rsid w:val="00D962DB"/>
    <w:rsid w:val="00D963DC"/>
    <w:rsid w:val="00DA02ED"/>
    <w:rsid w:val="00DA06C6"/>
    <w:rsid w:val="00DA2FF9"/>
    <w:rsid w:val="00DB087E"/>
    <w:rsid w:val="00DB66CD"/>
    <w:rsid w:val="00DB6B2D"/>
    <w:rsid w:val="00DC02D2"/>
    <w:rsid w:val="00DC38A5"/>
    <w:rsid w:val="00DC4CF2"/>
    <w:rsid w:val="00DC5982"/>
    <w:rsid w:val="00DC7FB3"/>
    <w:rsid w:val="00DD1AAD"/>
    <w:rsid w:val="00DD5529"/>
    <w:rsid w:val="00DD66F9"/>
    <w:rsid w:val="00DE05B6"/>
    <w:rsid w:val="00DE2EF5"/>
    <w:rsid w:val="00DE7A0C"/>
    <w:rsid w:val="00DE7A4A"/>
    <w:rsid w:val="00DE7C8F"/>
    <w:rsid w:val="00DF326D"/>
    <w:rsid w:val="00DF65A3"/>
    <w:rsid w:val="00DF67FE"/>
    <w:rsid w:val="00DF69FB"/>
    <w:rsid w:val="00DF756F"/>
    <w:rsid w:val="00DF75C4"/>
    <w:rsid w:val="00DF78D8"/>
    <w:rsid w:val="00DF79BC"/>
    <w:rsid w:val="00E05AF8"/>
    <w:rsid w:val="00E06DB5"/>
    <w:rsid w:val="00E0766C"/>
    <w:rsid w:val="00E11D2C"/>
    <w:rsid w:val="00E13CC7"/>
    <w:rsid w:val="00E23B6D"/>
    <w:rsid w:val="00E30F9C"/>
    <w:rsid w:val="00E31C1A"/>
    <w:rsid w:val="00E34743"/>
    <w:rsid w:val="00E364BB"/>
    <w:rsid w:val="00E37B9D"/>
    <w:rsid w:val="00E405E3"/>
    <w:rsid w:val="00E409E6"/>
    <w:rsid w:val="00E41EB1"/>
    <w:rsid w:val="00E42818"/>
    <w:rsid w:val="00E43CD7"/>
    <w:rsid w:val="00E44D9D"/>
    <w:rsid w:val="00E46D0D"/>
    <w:rsid w:val="00E47F1E"/>
    <w:rsid w:val="00E50102"/>
    <w:rsid w:val="00E527AD"/>
    <w:rsid w:val="00E659A9"/>
    <w:rsid w:val="00E677FF"/>
    <w:rsid w:val="00E70C08"/>
    <w:rsid w:val="00E75FAE"/>
    <w:rsid w:val="00E76052"/>
    <w:rsid w:val="00E80993"/>
    <w:rsid w:val="00E82412"/>
    <w:rsid w:val="00E836FA"/>
    <w:rsid w:val="00E85650"/>
    <w:rsid w:val="00E87A69"/>
    <w:rsid w:val="00E91BA4"/>
    <w:rsid w:val="00E96FDE"/>
    <w:rsid w:val="00EA6E95"/>
    <w:rsid w:val="00EB46E3"/>
    <w:rsid w:val="00EC232E"/>
    <w:rsid w:val="00EC3699"/>
    <w:rsid w:val="00EC4278"/>
    <w:rsid w:val="00EC4ACE"/>
    <w:rsid w:val="00EC76FF"/>
    <w:rsid w:val="00ED07CD"/>
    <w:rsid w:val="00ED0812"/>
    <w:rsid w:val="00ED0814"/>
    <w:rsid w:val="00ED1C61"/>
    <w:rsid w:val="00ED2B34"/>
    <w:rsid w:val="00ED675F"/>
    <w:rsid w:val="00EE027B"/>
    <w:rsid w:val="00EE799D"/>
    <w:rsid w:val="00EF192E"/>
    <w:rsid w:val="00EF61AB"/>
    <w:rsid w:val="00F033E4"/>
    <w:rsid w:val="00F0717A"/>
    <w:rsid w:val="00F10914"/>
    <w:rsid w:val="00F11278"/>
    <w:rsid w:val="00F129EE"/>
    <w:rsid w:val="00F202A5"/>
    <w:rsid w:val="00F20A1E"/>
    <w:rsid w:val="00F20E62"/>
    <w:rsid w:val="00F2137B"/>
    <w:rsid w:val="00F2296B"/>
    <w:rsid w:val="00F2374C"/>
    <w:rsid w:val="00F250FD"/>
    <w:rsid w:val="00F309BC"/>
    <w:rsid w:val="00F32904"/>
    <w:rsid w:val="00F34AD2"/>
    <w:rsid w:val="00F40651"/>
    <w:rsid w:val="00F423B2"/>
    <w:rsid w:val="00F4241E"/>
    <w:rsid w:val="00F4415E"/>
    <w:rsid w:val="00F50015"/>
    <w:rsid w:val="00F51E34"/>
    <w:rsid w:val="00F5719E"/>
    <w:rsid w:val="00F57B8E"/>
    <w:rsid w:val="00F57C4C"/>
    <w:rsid w:val="00F634BC"/>
    <w:rsid w:val="00F63C3C"/>
    <w:rsid w:val="00F71EC7"/>
    <w:rsid w:val="00F73B12"/>
    <w:rsid w:val="00F73BAE"/>
    <w:rsid w:val="00F7531F"/>
    <w:rsid w:val="00F76600"/>
    <w:rsid w:val="00F77807"/>
    <w:rsid w:val="00F8197B"/>
    <w:rsid w:val="00F81C58"/>
    <w:rsid w:val="00F82130"/>
    <w:rsid w:val="00F821B8"/>
    <w:rsid w:val="00F82E00"/>
    <w:rsid w:val="00F85750"/>
    <w:rsid w:val="00F90158"/>
    <w:rsid w:val="00F902FD"/>
    <w:rsid w:val="00F9117F"/>
    <w:rsid w:val="00F9287E"/>
    <w:rsid w:val="00F96DB9"/>
    <w:rsid w:val="00F97165"/>
    <w:rsid w:val="00FA0015"/>
    <w:rsid w:val="00FB256A"/>
    <w:rsid w:val="00FB5329"/>
    <w:rsid w:val="00FB5AF4"/>
    <w:rsid w:val="00FB675D"/>
    <w:rsid w:val="00FB6ECB"/>
    <w:rsid w:val="00FB733C"/>
    <w:rsid w:val="00FC1B81"/>
    <w:rsid w:val="00FC1C73"/>
    <w:rsid w:val="00FC673E"/>
    <w:rsid w:val="00FC7050"/>
    <w:rsid w:val="00FC72D0"/>
    <w:rsid w:val="00FD02F7"/>
    <w:rsid w:val="00FD69E1"/>
    <w:rsid w:val="00FE2094"/>
    <w:rsid w:val="00FE20DD"/>
    <w:rsid w:val="00FE266C"/>
    <w:rsid w:val="00FE3254"/>
    <w:rsid w:val="00FE3587"/>
    <w:rsid w:val="00FF13FF"/>
    <w:rsid w:val="00FF4E40"/>
    <w:rsid w:val="00FF5EDE"/>
    <w:rsid w:val="00FF72DC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30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30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Kantor</cp:lastModifiedBy>
  <cp:revision>2</cp:revision>
  <dcterms:created xsi:type="dcterms:W3CDTF">2016-11-30T07:58:00Z</dcterms:created>
  <dcterms:modified xsi:type="dcterms:W3CDTF">2016-11-30T07:58:00Z</dcterms:modified>
</cp:coreProperties>
</file>